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70B60" w14:textId="14F02625" w:rsidR="005805AA" w:rsidRDefault="001765DB">
      <w:pPr>
        <w:rPr>
          <w:rFonts w:ascii="Comic Sans MS" w:hAnsi="Comic Sans MS"/>
          <w:b/>
          <w:sz w:val="28"/>
          <w:u w:val="single"/>
          <w:lang w:val="en-US"/>
        </w:rPr>
      </w:pPr>
      <w:r w:rsidRPr="001765DB">
        <w:rPr>
          <w:rFonts w:ascii="Comic Sans MS" w:hAnsi="Comic Sans MS"/>
          <w:b/>
          <w:sz w:val="28"/>
          <w:u w:val="single"/>
          <w:lang w:val="en-US"/>
        </w:rPr>
        <w:t>Autumn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328BD883" w14:textId="77777777" w:rsidTr="001765DB">
        <w:trPr>
          <w:trHeight w:val="791"/>
        </w:trPr>
        <w:tc>
          <w:tcPr>
            <w:tcW w:w="2770" w:type="dxa"/>
          </w:tcPr>
          <w:p w14:paraId="4FDC3E7C" w14:textId="77777777" w:rsidR="001765DB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4F56085E" w14:textId="77777777" w:rsidR="001765DB" w:rsidRDefault="001765DB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2F4F9F" w14:paraId="0C434CF7" w14:textId="77777777" w:rsidTr="001765DB">
        <w:trPr>
          <w:trHeight w:val="819"/>
        </w:trPr>
        <w:tc>
          <w:tcPr>
            <w:tcW w:w="2770" w:type="dxa"/>
          </w:tcPr>
          <w:p w14:paraId="39FDF5AD" w14:textId="76BFC37A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 w:rsidRPr="001765DB">
              <w:rPr>
                <w:rFonts w:ascii="Comic Sans MS" w:hAnsi="Comic Sans MS"/>
                <w:sz w:val="28"/>
                <w:lang w:val="en-US"/>
              </w:rPr>
              <w:t>September</w:t>
            </w:r>
          </w:p>
        </w:tc>
        <w:tc>
          <w:tcPr>
            <w:tcW w:w="6737" w:type="dxa"/>
          </w:tcPr>
          <w:p w14:paraId="5EC6D0C0" w14:textId="545A9957" w:rsidR="002F4F9F" w:rsidRPr="001765DB" w:rsidRDefault="008F3FC9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ghost, kitten, chicken, school, summer, make</w:t>
            </w:r>
          </w:p>
        </w:tc>
      </w:tr>
      <w:tr w:rsidR="002F4F9F" w14:paraId="6AFAF108" w14:textId="77777777" w:rsidTr="001765DB">
        <w:trPr>
          <w:trHeight w:val="791"/>
        </w:trPr>
        <w:tc>
          <w:tcPr>
            <w:tcW w:w="2770" w:type="dxa"/>
          </w:tcPr>
          <w:p w14:paraId="0CEC52D6" w14:textId="3BEAC129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 w:rsidRPr="001765DB">
              <w:rPr>
                <w:rFonts w:ascii="Comic Sans MS" w:hAnsi="Comic Sans MS"/>
                <w:sz w:val="28"/>
                <w:lang w:val="en-US"/>
              </w:rPr>
              <w:t xml:space="preserve"> September</w:t>
            </w:r>
          </w:p>
        </w:tc>
        <w:tc>
          <w:tcPr>
            <w:tcW w:w="6737" w:type="dxa"/>
          </w:tcPr>
          <w:p w14:paraId="61328A92" w14:textId="28D95BB7" w:rsidR="002F4F9F" w:rsidRPr="001765DB" w:rsidRDefault="00111E5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wait, wheel, tail, little, thunder, breathe</w:t>
            </w:r>
          </w:p>
        </w:tc>
      </w:tr>
      <w:tr w:rsidR="002F4F9F" w14:paraId="7A497A68" w14:textId="77777777" w:rsidTr="001765DB">
        <w:trPr>
          <w:trHeight w:val="819"/>
        </w:trPr>
        <w:tc>
          <w:tcPr>
            <w:tcW w:w="2770" w:type="dxa"/>
          </w:tcPr>
          <w:p w14:paraId="37FDB29F" w14:textId="0535CBC8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26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September</w:t>
            </w:r>
          </w:p>
        </w:tc>
        <w:tc>
          <w:tcPr>
            <w:tcW w:w="6737" w:type="dxa"/>
          </w:tcPr>
          <w:p w14:paraId="1ABA5B33" w14:textId="19377B89" w:rsidR="002F4F9F" w:rsidRPr="001765DB" w:rsidRDefault="00111E5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will, mess, stiff, feel, fell, loaf</w:t>
            </w:r>
          </w:p>
        </w:tc>
      </w:tr>
      <w:tr w:rsidR="002F4F9F" w14:paraId="5A200B15" w14:textId="77777777" w:rsidTr="001765DB">
        <w:trPr>
          <w:trHeight w:val="791"/>
        </w:trPr>
        <w:tc>
          <w:tcPr>
            <w:tcW w:w="2770" w:type="dxa"/>
          </w:tcPr>
          <w:p w14:paraId="6FE9E18A" w14:textId="1A441A95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 w:rsidRPr="001765DB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</w:p>
        </w:tc>
        <w:tc>
          <w:tcPr>
            <w:tcW w:w="6737" w:type="dxa"/>
          </w:tcPr>
          <w:p w14:paraId="7A7E4B6A" w14:textId="013E2807" w:rsidR="002F4F9F" w:rsidRPr="001765DB" w:rsidRDefault="0093696B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duck, quick, sock, crack, check, quack</w:t>
            </w:r>
          </w:p>
        </w:tc>
      </w:tr>
      <w:tr w:rsidR="002F4F9F" w14:paraId="0E65E0D0" w14:textId="77777777" w:rsidTr="001765DB">
        <w:trPr>
          <w:trHeight w:val="819"/>
        </w:trPr>
        <w:tc>
          <w:tcPr>
            <w:tcW w:w="2770" w:type="dxa"/>
          </w:tcPr>
          <w:p w14:paraId="1A55FBEC" w14:textId="62582489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10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 w:rsidRPr="001765DB">
              <w:rPr>
                <w:rFonts w:ascii="Comic Sans MS" w:hAnsi="Comic Sans MS"/>
                <w:sz w:val="28"/>
                <w:lang w:val="en-US"/>
              </w:rPr>
              <w:t>October</w:t>
            </w:r>
          </w:p>
        </w:tc>
        <w:tc>
          <w:tcPr>
            <w:tcW w:w="6737" w:type="dxa"/>
          </w:tcPr>
          <w:p w14:paraId="6FAE57A9" w14:textId="55BDC656" w:rsidR="002F4F9F" w:rsidRPr="001765DB" w:rsidRDefault="0093696B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kick, cloak, shriek, tusk, milk, catch</w:t>
            </w:r>
          </w:p>
        </w:tc>
      </w:tr>
      <w:tr w:rsidR="002F4F9F" w14:paraId="241A3152" w14:textId="77777777" w:rsidTr="001765DB">
        <w:trPr>
          <w:trHeight w:val="819"/>
        </w:trPr>
        <w:tc>
          <w:tcPr>
            <w:tcW w:w="2770" w:type="dxa"/>
          </w:tcPr>
          <w:p w14:paraId="756E4D1F" w14:textId="3D7F84BC" w:rsidR="002F4F9F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17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</w:p>
        </w:tc>
        <w:tc>
          <w:tcPr>
            <w:tcW w:w="6737" w:type="dxa"/>
          </w:tcPr>
          <w:p w14:paraId="23919BFE" w14:textId="157FA8E9" w:rsidR="002F4F9F" w:rsidRPr="001765DB" w:rsidRDefault="00AB57E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lunch, bench, fox, foxes, wish, wishes</w:t>
            </w:r>
          </w:p>
        </w:tc>
      </w:tr>
      <w:tr w:rsidR="002F4F9F" w14:paraId="4E9DA96E" w14:textId="77777777" w:rsidTr="001765DB">
        <w:trPr>
          <w:trHeight w:val="819"/>
        </w:trPr>
        <w:tc>
          <w:tcPr>
            <w:tcW w:w="2770" w:type="dxa"/>
          </w:tcPr>
          <w:p w14:paraId="10A21A7F" w14:textId="67A1400B" w:rsidR="002F4F9F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24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October</w:t>
            </w:r>
          </w:p>
        </w:tc>
        <w:tc>
          <w:tcPr>
            <w:tcW w:w="6737" w:type="dxa"/>
          </w:tcPr>
          <w:p w14:paraId="35DF3269" w14:textId="52C54E61" w:rsidR="002F4F9F" w:rsidRPr="001765DB" w:rsidRDefault="00AB57E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  <w:t>dress, catch, book, brush, mix, fizz</w:t>
            </w:r>
          </w:p>
        </w:tc>
      </w:tr>
      <w:tr w:rsidR="002F4F9F" w14:paraId="1F356C15" w14:textId="77777777" w:rsidTr="001765DB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1BE2ECA9" w14:textId="77777777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6B9DC903" w14:textId="77777777" w:rsidR="002F4F9F" w:rsidRPr="001765DB" w:rsidRDefault="002F4F9F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 w:rsidRPr="001765DB"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  <w:t>Half term</w:t>
            </w:r>
          </w:p>
        </w:tc>
      </w:tr>
      <w:tr w:rsidR="002F4F9F" w14:paraId="486D1C04" w14:textId="77777777" w:rsidTr="001765DB">
        <w:trPr>
          <w:trHeight w:val="819"/>
        </w:trPr>
        <w:tc>
          <w:tcPr>
            <w:tcW w:w="2770" w:type="dxa"/>
          </w:tcPr>
          <w:p w14:paraId="5F801BFF" w14:textId="621A126D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7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 November</w:t>
            </w:r>
          </w:p>
        </w:tc>
        <w:tc>
          <w:tcPr>
            <w:tcW w:w="6737" w:type="dxa"/>
          </w:tcPr>
          <w:p w14:paraId="50BEF295" w14:textId="003E3E5E" w:rsidR="002F4F9F" w:rsidRPr="001765DB" w:rsidRDefault="00C2279D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  <w:t>sorting, watching, carry, copy, cry, spy</w:t>
            </w:r>
          </w:p>
        </w:tc>
      </w:tr>
      <w:tr w:rsidR="002F4F9F" w14:paraId="0E895E66" w14:textId="77777777" w:rsidTr="001765DB">
        <w:trPr>
          <w:trHeight w:val="791"/>
        </w:trPr>
        <w:tc>
          <w:tcPr>
            <w:tcW w:w="2770" w:type="dxa"/>
          </w:tcPr>
          <w:p w14:paraId="1CD88FC9" w14:textId="3F20178C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14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November</w:t>
            </w:r>
          </w:p>
        </w:tc>
        <w:tc>
          <w:tcPr>
            <w:tcW w:w="6737" w:type="dxa"/>
          </w:tcPr>
          <w:p w14:paraId="3B10CCB0" w14:textId="46454445" w:rsidR="002F4F9F" w:rsidRPr="001765DB" w:rsidRDefault="00C2279D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  <w:t xml:space="preserve">have, lorry, autumn, </w:t>
            </w:r>
            <w:r w:rsidR="00FC1631"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  <w:t>treasure, freeze, hiss</w:t>
            </w:r>
          </w:p>
        </w:tc>
      </w:tr>
      <w:tr w:rsidR="002F4F9F" w14:paraId="6C2C67CD" w14:textId="77777777" w:rsidTr="001765DB">
        <w:trPr>
          <w:trHeight w:val="819"/>
        </w:trPr>
        <w:tc>
          <w:tcPr>
            <w:tcW w:w="2770" w:type="dxa"/>
          </w:tcPr>
          <w:p w14:paraId="46F71618" w14:textId="76A7D0E3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21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</w:p>
        </w:tc>
        <w:tc>
          <w:tcPr>
            <w:tcW w:w="6737" w:type="dxa"/>
          </w:tcPr>
          <w:p w14:paraId="1017628D" w14:textId="6A2207C4" w:rsidR="002F4F9F" w:rsidRPr="001765DB" w:rsidRDefault="00B230F5" w:rsidP="001A4B8A">
            <w:pPr>
              <w:pStyle w:val="TableParagraph"/>
              <w:spacing w:before="63" w:line="250" w:lineRule="auto"/>
              <w:ind w:right="288"/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knee, knit, sign, wrong, write, wrote</w:t>
            </w:r>
          </w:p>
        </w:tc>
      </w:tr>
      <w:tr w:rsidR="002F4F9F" w14:paraId="1BA92A43" w14:textId="77777777" w:rsidTr="001765DB">
        <w:trPr>
          <w:trHeight w:val="961"/>
        </w:trPr>
        <w:tc>
          <w:tcPr>
            <w:tcW w:w="2770" w:type="dxa"/>
          </w:tcPr>
          <w:p w14:paraId="7E972698" w14:textId="21848AB8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28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November</w:t>
            </w:r>
          </w:p>
        </w:tc>
        <w:tc>
          <w:tcPr>
            <w:tcW w:w="6737" w:type="dxa"/>
          </w:tcPr>
          <w:p w14:paraId="07B090A1" w14:textId="5AE347B2" w:rsidR="002F4F9F" w:rsidRPr="001765DB" w:rsidRDefault="001A4B8A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safe, brave, shine, noise, nice, ice</w:t>
            </w:r>
          </w:p>
        </w:tc>
      </w:tr>
      <w:tr w:rsidR="002F4F9F" w14:paraId="52333875" w14:textId="77777777" w:rsidTr="001765DB">
        <w:trPr>
          <w:trHeight w:val="791"/>
        </w:trPr>
        <w:tc>
          <w:tcPr>
            <w:tcW w:w="2770" w:type="dxa"/>
          </w:tcPr>
          <w:p w14:paraId="43C7018A" w14:textId="62948EFA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5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  December</w:t>
            </w:r>
          </w:p>
        </w:tc>
        <w:tc>
          <w:tcPr>
            <w:tcW w:w="6737" w:type="dxa"/>
          </w:tcPr>
          <w:p w14:paraId="4492E3A0" w14:textId="476F4012" w:rsidR="002F4F9F" w:rsidRPr="001765DB" w:rsidRDefault="001A4B8A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range, fudge, change, charge, large, badge</w:t>
            </w:r>
          </w:p>
        </w:tc>
      </w:tr>
      <w:tr w:rsidR="002F4F9F" w14:paraId="32B24858" w14:textId="77777777" w:rsidTr="001765DB">
        <w:trPr>
          <w:trHeight w:val="819"/>
        </w:trPr>
        <w:tc>
          <w:tcPr>
            <w:tcW w:w="2770" w:type="dxa"/>
          </w:tcPr>
          <w:p w14:paraId="1209B759" w14:textId="704CCC75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12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December</w:t>
            </w:r>
          </w:p>
        </w:tc>
        <w:tc>
          <w:tcPr>
            <w:tcW w:w="6737" w:type="dxa"/>
          </w:tcPr>
          <w:p w14:paraId="13876E09" w14:textId="77777777" w:rsidR="00C604D6" w:rsidRDefault="00C604D6" w:rsidP="00C604D6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wasp, wash, swap, want, watch, warm </w:t>
            </w:r>
          </w:p>
          <w:p w14:paraId="19CB98D1" w14:textId="23295F32" w:rsidR="002F4F9F" w:rsidRPr="001765DB" w:rsidRDefault="002F4F9F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</w:p>
        </w:tc>
      </w:tr>
      <w:tr w:rsidR="002F4F9F" w14:paraId="650BA44A" w14:textId="77777777" w:rsidTr="001765DB">
        <w:trPr>
          <w:trHeight w:val="791"/>
        </w:trPr>
        <w:tc>
          <w:tcPr>
            <w:tcW w:w="2770" w:type="dxa"/>
          </w:tcPr>
          <w:p w14:paraId="7C8E1734" w14:textId="1365FE16" w:rsidR="002F4F9F" w:rsidRPr="001765DB" w:rsidRDefault="00D5319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19</w:t>
            </w:r>
            <w:r w:rsidRPr="00D5319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December</w:t>
            </w:r>
          </w:p>
        </w:tc>
        <w:tc>
          <w:tcPr>
            <w:tcW w:w="6737" w:type="dxa"/>
          </w:tcPr>
          <w:p w14:paraId="721D31C7" w14:textId="0010F186" w:rsidR="002F4F9F" w:rsidRPr="001765DB" w:rsidRDefault="00C604D6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19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work, worm, world, wants, dishes, washes</w:t>
            </w:r>
          </w:p>
        </w:tc>
      </w:tr>
    </w:tbl>
    <w:p w14:paraId="0AAA949C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4D13E376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0F0A07F4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0EDFC634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t>Spring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0F9C6F0F" w14:textId="77777777" w:rsidTr="00D31FAE">
        <w:trPr>
          <w:trHeight w:val="791"/>
        </w:trPr>
        <w:tc>
          <w:tcPr>
            <w:tcW w:w="2770" w:type="dxa"/>
          </w:tcPr>
          <w:p w14:paraId="39C372F6" w14:textId="77777777" w:rsidR="001765DB" w:rsidRDefault="001765DB" w:rsidP="00D31FAE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1A1E1871" w14:textId="77777777" w:rsidR="001765DB" w:rsidRDefault="001765DB" w:rsidP="00D31FAE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2F4F9F" w14:paraId="43E74FDF" w14:textId="77777777" w:rsidTr="00D31FAE">
        <w:trPr>
          <w:trHeight w:val="819"/>
        </w:trPr>
        <w:tc>
          <w:tcPr>
            <w:tcW w:w="2770" w:type="dxa"/>
          </w:tcPr>
          <w:p w14:paraId="7F5D5B47" w14:textId="721C6F4E" w:rsidR="002F4F9F" w:rsidRPr="001765DB" w:rsidRDefault="005A3E85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16</w:t>
            </w:r>
            <w:proofErr w:type="gramStart"/>
            <w:r w:rsidRPr="005A3E85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  <w:proofErr w:type="gramEnd"/>
          </w:p>
        </w:tc>
        <w:tc>
          <w:tcPr>
            <w:tcW w:w="6737" w:type="dxa"/>
          </w:tcPr>
          <w:p w14:paraId="3B83A1EA" w14:textId="4431E421" w:rsidR="002F4F9F" w:rsidRPr="001765DB" w:rsidRDefault="00F90879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wag, dry, try, work, baby, penny</w:t>
            </w:r>
          </w:p>
        </w:tc>
      </w:tr>
      <w:tr w:rsidR="002F4F9F" w14:paraId="174A89F5" w14:textId="77777777" w:rsidTr="00D31FAE">
        <w:trPr>
          <w:trHeight w:val="791"/>
        </w:trPr>
        <w:tc>
          <w:tcPr>
            <w:tcW w:w="2770" w:type="dxa"/>
          </w:tcPr>
          <w:p w14:paraId="1BEFEAE4" w14:textId="16265848" w:rsidR="002F4F9F" w:rsidRPr="001765DB" w:rsidRDefault="005A3E85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23</w:t>
            </w:r>
            <w:proofErr w:type="gramStart"/>
            <w:r w:rsidRPr="005A3E85">
              <w:rPr>
                <w:rFonts w:ascii="Comic Sans MS" w:hAnsi="Comic Sans MS"/>
                <w:sz w:val="28"/>
                <w:vertAlign w:val="superscript"/>
                <w:lang w:val="en-US"/>
              </w:rPr>
              <w:t>rd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  <w:proofErr w:type="gramEnd"/>
          </w:p>
        </w:tc>
        <w:tc>
          <w:tcPr>
            <w:tcW w:w="6737" w:type="dxa"/>
          </w:tcPr>
          <w:p w14:paraId="5E12EE3D" w14:textId="4D03E63C" w:rsidR="002F4F9F" w:rsidRPr="001765DB" w:rsidRDefault="00F90879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turkey, berry, lolly, alley, trolley, body</w:t>
            </w:r>
          </w:p>
        </w:tc>
      </w:tr>
      <w:tr w:rsidR="002F4F9F" w14:paraId="57994B02" w14:textId="77777777" w:rsidTr="00D31FAE">
        <w:trPr>
          <w:trHeight w:val="819"/>
        </w:trPr>
        <w:tc>
          <w:tcPr>
            <w:tcW w:w="2770" w:type="dxa"/>
          </w:tcPr>
          <w:p w14:paraId="219B2FC8" w14:textId="540ADE18" w:rsidR="002F4F9F" w:rsidRPr="001765DB" w:rsidRDefault="005A3E85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30th</w:t>
            </w:r>
            <w:r w:rsidR="00D53196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January</w:t>
            </w:r>
          </w:p>
        </w:tc>
        <w:tc>
          <w:tcPr>
            <w:tcW w:w="6737" w:type="dxa"/>
          </w:tcPr>
          <w:p w14:paraId="5984D2D6" w14:textId="6DF6DF47" w:rsidR="002F4F9F" w:rsidRPr="001765DB" w:rsidRDefault="007D563D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fossil, pupil, April, tunnel, travel, table</w:t>
            </w:r>
          </w:p>
        </w:tc>
      </w:tr>
      <w:tr w:rsidR="002F4F9F" w14:paraId="13184981" w14:textId="77777777" w:rsidTr="00D31FAE">
        <w:trPr>
          <w:trHeight w:val="791"/>
        </w:trPr>
        <w:tc>
          <w:tcPr>
            <w:tcW w:w="2770" w:type="dxa"/>
          </w:tcPr>
          <w:p w14:paraId="2EDF81D1" w14:textId="1DB27DBF" w:rsidR="002F4F9F" w:rsidRPr="001765DB" w:rsidRDefault="005A3E85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proofErr w:type="gramStart"/>
            <w:r w:rsidRPr="005A3E85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January</w:t>
            </w:r>
            <w:proofErr w:type="gramEnd"/>
          </w:p>
        </w:tc>
        <w:tc>
          <w:tcPr>
            <w:tcW w:w="6737" w:type="dxa"/>
          </w:tcPr>
          <w:p w14:paraId="4F83EC97" w14:textId="31262620" w:rsidR="002F4F9F" w:rsidRPr="001765DB" w:rsidRDefault="007D563D" w:rsidP="002F4F9F">
            <w:pPr>
              <w:tabs>
                <w:tab w:val="left" w:pos="5790"/>
              </w:tabs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city, pencil, fancy, space, fence, face</w:t>
            </w:r>
            <w:r w:rsidR="002F4F9F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ab/>
            </w:r>
          </w:p>
        </w:tc>
      </w:tr>
      <w:tr w:rsidR="002F4F9F" w14:paraId="48E9FFF9" w14:textId="77777777" w:rsidTr="00D31FAE">
        <w:trPr>
          <w:trHeight w:val="819"/>
        </w:trPr>
        <w:tc>
          <w:tcPr>
            <w:tcW w:w="2770" w:type="dxa"/>
          </w:tcPr>
          <w:p w14:paraId="25C89BE1" w14:textId="4AB0A2AE" w:rsidR="002F4F9F" w:rsidRPr="005A3E85" w:rsidRDefault="005A3E85" w:rsidP="002F4F9F">
            <w:pPr>
              <w:rPr>
                <w:rFonts w:ascii="Comic Sans MS" w:hAnsi="Comic Sans MS"/>
                <w:sz w:val="28"/>
                <w:vertAlign w:val="superscript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proofErr w:type="gramStart"/>
            <w:r w:rsidRPr="005A3E85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C06786"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February</w:t>
            </w:r>
            <w:proofErr w:type="gramEnd"/>
          </w:p>
        </w:tc>
        <w:tc>
          <w:tcPr>
            <w:tcW w:w="6737" w:type="dxa"/>
          </w:tcPr>
          <w:p w14:paraId="1C10BB31" w14:textId="4E806F19" w:rsidR="002F4F9F" w:rsidRPr="001765DB" w:rsidRDefault="007D563D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usual, vision, treasure, ill, fresh, late</w:t>
            </w:r>
          </w:p>
        </w:tc>
      </w:tr>
      <w:tr w:rsidR="002F4F9F" w14:paraId="25736666" w14:textId="77777777" w:rsidTr="00D31FAE">
        <w:trPr>
          <w:trHeight w:val="819"/>
        </w:trPr>
        <w:tc>
          <w:tcPr>
            <w:tcW w:w="2770" w:type="dxa"/>
          </w:tcPr>
          <w:p w14:paraId="540DBDA3" w14:textId="30190E64" w:rsidR="002F4F9F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2E30E950" w14:textId="1C1E55EB" w:rsidR="002F4F9F" w:rsidRPr="001765DB" w:rsidRDefault="002F4F9F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  <w:tr w:rsidR="001765DB" w14:paraId="0B1234EC" w14:textId="77777777" w:rsidTr="00D31FAE">
        <w:trPr>
          <w:trHeight w:val="791"/>
        </w:trPr>
        <w:tc>
          <w:tcPr>
            <w:tcW w:w="2770" w:type="dxa"/>
            <w:shd w:val="clear" w:color="auto" w:fill="E7E6E6" w:themeFill="background2"/>
          </w:tcPr>
          <w:p w14:paraId="572C23B5" w14:textId="77777777" w:rsidR="001765DB" w:rsidRPr="001765DB" w:rsidRDefault="001765DB" w:rsidP="00D31FAE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5362A9A0" w14:textId="77777777" w:rsidR="001765DB" w:rsidRPr="001765DB" w:rsidRDefault="001765DB" w:rsidP="00D31FA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1765DB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2F4F9F" w14:paraId="1F85657A" w14:textId="77777777" w:rsidTr="00D31FAE">
        <w:trPr>
          <w:trHeight w:val="819"/>
        </w:trPr>
        <w:tc>
          <w:tcPr>
            <w:tcW w:w="2770" w:type="dxa"/>
          </w:tcPr>
          <w:p w14:paraId="5484F463" w14:textId="7CCA389A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27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February</w:t>
            </w:r>
          </w:p>
        </w:tc>
        <w:tc>
          <w:tcPr>
            <w:tcW w:w="6737" w:type="dxa"/>
          </w:tcPr>
          <w:p w14:paraId="0BA04BB7" w14:textId="72952356" w:rsidR="002F4F9F" w:rsidRPr="001765DB" w:rsidRDefault="005A3E8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hope, help, pay, warm, late, care</w:t>
            </w:r>
          </w:p>
        </w:tc>
      </w:tr>
      <w:tr w:rsidR="002F4F9F" w14:paraId="04D5C008" w14:textId="77777777" w:rsidTr="00D31FAE">
        <w:trPr>
          <w:trHeight w:val="791"/>
        </w:trPr>
        <w:tc>
          <w:tcPr>
            <w:tcW w:w="2770" w:type="dxa"/>
          </w:tcPr>
          <w:p w14:paraId="5B92C36C" w14:textId="11232C7E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March</w:t>
            </w:r>
          </w:p>
        </w:tc>
        <w:tc>
          <w:tcPr>
            <w:tcW w:w="6737" w:type="dxa"/>
          </w:tcPr>
          <w:p w14:paraId="285FF8BA" w14:textId="090BF276" w:rsidR="002F4F9F" w:rsidRPr="001765DB" w:rsidRDefault="00784F85" w:rsidP="002F4F9F">
            <w:pPr>
              <w:pStyle w:val="TableParagraph"/>
              <w:spacing w:before="63" w:line="250" w:lineRule="auto"/>
              <w:ind w:left="103"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action, fiction, station, potion</w:t>
            </w:r>
            <w:r w:rsidR="00C06786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, 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because, climb</w:t>
            </w:r>
          </w:p>
        </w:tc>
      </w:tr>
      <w:tr w:rsidR="002F4F9F" w14:paraId="0256AB9D" w14:textId="77777777" w:rsidTr="00D31FAE">
        <w:trPr>
          <w:trHeight w:val="819"/>
        </w:trPr>
        <w:tc>
          <w:tcPr>
            <w:tcW w:w="2770" w:type="dxa"/>
          </w:tcPr>
          <w:p w14:paraId="173498D3" w14:textId="58AE46EA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March</w:t>
            </w:r>
          </w:p>
        </w:tc>
        <w:tc>
          <w:tcPr>
            <w:tcW w:w="6737" w:type="dxa"/>
          </w:tcPr>
          <w:p w14:paraId="57D786AE" w14:textId="1950F918" w:rsidR="002F4F9F" w:rsidRPr="001765DB" w:rsidRDefault="00784F8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act, invent, reflect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behind, would, after</w:t>
            </w:r>
          </w:p>
        </w:tc>
      </w:tr>
      <w:tr w:rsidR="002F4F9F" w14:paraId="4B98BEAB" w14:textId="77777777" w:rsidTr="00D31FAE">
        <w:trPr>
          <w:trHeight w:val="961"/>
        </w:trPr>
        <w:tc>
          <w:tcPr>
            <w:tcW w:w="2770" w:type="dxa"/>
          </w:tcPr>
          <w:p w14:paraId="520256D0" w14:textId="43D27C20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C06786">
              <w:rPr>
                <w:rFonts w:ascii="Comic Sans MS" w:hAnsi="Comic Sans MS"/>
                <w:sz w:val="28"/>
                <w:lang w:val="en-US"/>
              </w:rPr>
              <w:t>20</w:t>
            </w:r>
            <w:r w:rsidR="00C06786"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March</w:t>
            </w:r>
          </w:p>
        </w:tc>
        <w:tc>
          <w:tcPr>
            <w:tcW w:w="6737" w:type="dxa"/>
          </w:tcPr>
          <w:p w14:paraId="3EC94CEC" w14:textId="36FBBC35" w:rsidR="002F4F9F" w:rsidRPr="001765DB" w:rsidRDefault="00784F8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dry, drier, driest, noisy, noisier, noisiest</w:t>
            </w:r>
          </w:p>
        </w:tc>
      </w:tr>
      <w:tr w:rsidR="002F4F9F" w14:paraId="6371CCE6" w14:textId="77777777" w:rsidTr="00D31FAE">
        <w:trPr>
          <w:trHeight w:val="791"/>
        </w:trPr>
        <w:tc>
          <w:tcPr>
            <w:tcW w:w="2770" w:type="dxa"/>
          </w:tcPr>
          <w:p w14:paraId="3DD78428" w14:textId="53376CB2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27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 March</w:t>
            </w:r>
          </w:p>
        </w:tc>
        <w:tc>
          <w:tcPr>
            <w:tcW w:w="6737" w:type="dxa"/>
          </w:tcPr>
          <w:p w14:paraId="0FF5CACD" w14:textId="24C0BFE9" w:rsidR="002F4F9F" w:rsidRPr="001765DB" w:rsidRDefault="00784F85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copy, copied, try, tried, 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only, both</w:t>
            </w:r>
          </w:p>
        </w:tc>
      </w:tr>
    </w:tbl>
    <w:p w14:paraId="3D2E6FEB" w14:textId="77777777" w:rsid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p w14:paraId="39886A48" w14:textId="77777777" w:rsidR="001765DB" w:rsidRDefault="001765DB" w:rsidP="001765DB">
      <w:pPr>
        <w:rPr>
          <w:rFonts w:ascii="Comic Sans MS" w:hAnsi="Comic Sans MS"/>
          <w:b/>
          <w:sz w:val="28"/>
          <w:u w:val="single"/>
          <w:lang w:val="en-US"/>
        </w:rPr>
      </w:pPr>
      <w:r>
        <w:rPr>
          <w:rFonts w:ascii="Comic Sans MS" w:hAnsi="Comic Sans MS"/>
          <w:b/>
          <w:sz w:val="28"/>
          <w:u w:val="single"/>
          <w:lang w:val="en-US"/>
        </w:rPr>
        <w:lastRenderedPageBreak/>
        <w:t>Summer</w:t>
      </w:r>
      <w:r w:rsidRPr="001765DB">
        <w:rPr>
          <w:rFonts w:ascii="Comic Sans MS" w:hAnsi="Comic Sans MS"/>
          <w:b/>
          <w:sz w:val="28"/>
          <w:u w:val="single"/>
          <w:lang w:val="en-US"/>
        </w:rPr>
        <w:t xml:space="preserve"> term spellings</w:t>
      </w:r>
      <w:r w:rsidRPr="001765DB">
        <w:rPr>
          <w:rFonts w:ascii="Comic Sans MS" w:hAnsi="Comic Sans MS"/>
          <w:sz w:val="28"/>
          <w:lang w:val="en-US"/>
        </w:rPr>
        <w:t xml:space="preserve">                     </w:t>
      </w:r>
      <w:r>
        <w:rPr>
          <w:rFonts w:ascii="Comic Sans MS" w:hAnsi="Comic Sans MS"/>
          <w:b/>
          <w:sz w:val="28"/>
          <w:u w:val="single"/>
          <w:lang w:val="en-US"/>
        </w:rPr>
        <w:t>Name:</w:t>
      </w:r>
    </w:p>
    <w:tbl>
      <w:tblPr>
        <w:tblStyle w:val="TableGrid"/>
        <w:tblW w:w="9507" w:type="dxa"/>
        <w:tblInd w:w="-5" w:type="dxa"/>
        <w:tblLook w:val="04A0" w:firstRow="1" w:lastRow="0" w:firstColumn="1" w:lastColumn="0" w:noHBand="0" w:noVBand="1"/>
      </w:tblPr>
      <w:tblGrid>
        <w:gridCol w:w="2770"/>
        <w:gridCol w:w="6737"/>
      </w:tblGrid>
      <w:tr w:rsidR="001765DB" w14:paraId="2FC8C115" w14:textId="77777777" w:rsidTr="684D66B3">
        <w:trPr>
          <w:trHeight w:val="791"/>
        </w:trPr>
        <w:tc>
          <w:tcPr>
            <w:tcW w:w="2770" w:type="dxa"/>
          </w:tcPr>
          <w:p w14:paraId="416212D0" w14:textId="77777777" w:rsidR="001765DB" w:rsidRDefault="001765DB" w:rsidP="00D31FAE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Test Date</w:t>
            </w:r>
          </w:p>
        </w:tc>
        <w:tc>
          <w:tcPr>
            <w:tcW w:w="6737" w:type="dxa"/>
          </w:tcPr>
          <w:p w14:paraId="6A789A6A" w14:textId="77777777" w:rsidR="001765DB" w:rsidRDefault="001765DB" w:rsidP="00D31FAE">
            <w:pPr>
              <w:rPr>
                <w:rFonts w:ascii="Comic Sans MS" w:hAnsi="Comic Sans MS"/>
                <w:b/>
                <w:sz w:val="28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8"/>
                <w:u w:val="single"/>
                <w:lang w:val="en-US"/>
              </w:rPr>
              <w:t>Spellings</w:t>
            </w:r>
          </w:p>
        </w:tc>
      </w:tr>
      <w:tr w:rsidR="00C06786" w14:paraId="10B87F25" w14:textId="77777777" w:rsidTr="684D66B3">
        <w:trPr>
          <w:trHeight w:val="819"/>
        </w:trPr>
        <w:tc>
          <w:tcPr>
            <w:tcW w:w="2770" w:type="dxa"/>
          </w:tcPr>
          <w:p w14:paraId="4F2576AD" w14:textId="0A567800" w:rsidR="00C06786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17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April</w:t>
            </w:r>
          </w:p>
        </w:tc>
        <w:tc>
          <w:tcPr>
            <w:tcW w:w="6737" w:type="dxa"/>
          </w:tcPr>
          <w:p w14:paraId="6B46A86E" w14:textId="60264984" w:rsidR="00C06786" w:rsidRDefault="00C06786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fit, fittest, thin, thinnest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sure, whole</w:t>
            </w:r>
          </w:p>
        </w:tc>
      </w:tr>
      <w:tr w:rsidR="002F4F9F" w14:paraId="252F7E08" w14:textId="77777777" w:rsidTr="684D66B3">
        <w:trPr>
          <w:trHeight w:val="819"/>
        </w:trPr>
        <w:tc>
          <w:tcPr>
            <w:tcW w:w="2770" w:type="dxa"/>
          </w:tcPr>
          <w:p w14:paraId="43A3FDAC" w14:textId="01335219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21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April </w:t>
            </w:r>
          </w:p>
        </w:tc>
        <w:tc>
          <w:tcPr>
            <w:tcW w:w="6737" w:type="dxa"/>
          </w:tcPr>
          <w:p w14:paraId="05478E6C" w14:textId="6D9890A6" w:rsidR="002F4F9F" w:rsidRPr="001765DB" w:rsidRDefault="00A825B0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silly, sillier, </w:t>
            </w:r>
            <w:r w:rsidR="00A74C0D">
              <w:rPr>
                <w:rFonts w:ascii="Comic Sans MS" w:hAnsi="Comic Sans MS"/>
                <w:sz w:val="28"/>
                <w:szCs w:val="28"/>
                <w:lang w:val="en-US"/>
              </w:rPr>
              <w:t xml:space="preserve"> bath, told, poor, money</w:t>
            </w:r>
          </w:p>
        </w:tc>
      </w:tr>
      <w:tr w:rsidR="002F4F9F" w14:paraId="1695058E" w14:textId="77777777" w:rsidTr="684D66B3">
        <w:trPr>
          <w:trHeight w:val="791"/>
        </w:trPr>
        <w:tc>
          <w:tcPr>
            <w:tcW w:w="2770" w:type="dxa"/>
          </w:tcPr>
          <w:p w14:paraId="2A02C69C" w14:textId="45634196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st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478A1002" w14:textId="3427B37E" w:rsidR="00D03DA9" w:rsidRPr="001765DB" w:rsidRDefault="00D03DA9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 xml:space="preserve">copy, copied, </w:t>
            </w:r>
            <w:r w:rsidR="00A74C0D">
              <w:rPr>
                <w:rFonts w:ascii="Comic Sans MS" w:hAnsi="Comic Sans MS"/>
                <w:sz w:val="28"/>
                <w:szCs w:val="28"/>
                <w:lang w:val="en-US"/>
              </w:rPr>
              <w:t>wild, father, many, pretty</w:t>
            </w:r>
          </w:p>
        </w:tc>
      </w:tr>
      <w:tr w:rsidR="002F4F9F" w14:paraId="40D8FD10" w14:textId="77777777" w:rsidTr="684D66B3">
        <w:trPr>
          <w:trHeight w:val="819"/>
        </w:trPr>
        <w:tc>
          <w:tcPr>
            <w:tcW w:w="2770" w:type="dxa"/>
          </w:tcPr>
          <w:p w14:paraId="6E02D07B" w14:textId="0BD5A832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8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7D04EBDA" w14:textId="2BE29B93" w:rsidR="002F4F9F" w:rsidRPr="001765DB" w:rsidRDefault="00D03DA9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Try, tried</w:t>
            </w:r>
            <w:r w:rsidR="00A74C0D">
              <w:rPr>
                <w:rFonts w:ascii="Comic Sans MS" w:hAnsi="Comic Sans MS"/>
                <w:sz w:val="28"/>
                <w:szCs w:val="28"/>
                <w:lang w:val="en-US"/>
              </w:rPr>
              <w:t>, half, again, water, people</w:t>
            </w:r>
          </w:p>
        </w:tc>
      </w:tr>
      <w:tr w:rsidR="002F4F9F" w14:paraId="27D2C564" w14:textId="77777777" w:rsidTr="684D66B3">
        <w:trPr>
          <w:trHeight w:val="791"/>
        </w:trPr>
        <w:tc>
          <w:tcPr>
            <w:tcW w:w="2770" w:type="dxa"/>
          </w:tcPr>
          <w:p w14:paraId="5F7113D2" w14:textId="7B4EDB60" w:rsidR="002F4F9F" w:rsidRPr="001765DB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15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</w:t>
            </w:r>
            <w:r w:rsidR="002F4F9F">
              <w:rPr>
                <w:rFonts w:ascii="Comic Sans MS" w:hAnsi="Comic Sans MS"/>
                <w:sz w:val="28"/>
                <w:lang w:val="en-US"/>
              </w:rPr>
              <w:t>May</w:t>
            </w:r>
          </w:p>
        </w:tc>
        <w:tc>
          <w:tcPr>
            <w:tcW w:w="6737" w:type="dxa"/>
          </w:tcPr>
          <w:p w14:paraId="1012444C" w14:textId="4709E0D9" w:rsidR="002F4F9F" w:rsidRPr="001765DB" w:rsidRDefault="00D03DA9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/>
                <w:sz w:val="28"/>
                <w:szCs w:val="28"/>
                <w:lang w:val="en-US"/>
              </w:rPr>
              <w:t>big, biggest</w:t>
            </w:r>
            <w:r w:rsidR="00A74C0D">
              <w:rPr>
                <w:rFonts w:ascii="Comic Sans MS" w:hAnsi="Comic Sans MS"/>
                <w:sz w:val="28"/>
                <w:szCs w:val="28"/>
                <w:lang w:val="en-US"/>
              </w:rPr>
              <w:t>, move,  last, could, should</w:t>
            </w:r>
          </w:p>
        </w:tc>
      </w:tr>
      <w:tr w:rsidR="00C06786" w14:paraId="1E0E8514" w14:textId="77777777" w:rsidTr="684D66B3">
        <w:trPr>
          <w:trHeight w:val="791"/>
        </w:trPr>
        <w:tc>
          <w:tcPr>
            <w:tcW w:w="2770" w:type="dxa"/>
          </w:tcPr>
          <w:p w14:paraId="15E23B89" w14:textId="7AA9F15D" w:rsidR="00C06786" w:rsidRDefault="00C06786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22</w:t>
            </w:r>
            <w:r w:rsidRPr="00C06786">
              <w:rPr>
                <w:rFonts w:ascii="Comic Sans MS" w:hAnsi="Comic Sans MS"/>
                <w:sz w:val="28"/>
                <w:vertAlign w:val="superscript"/>
                <w:lang w:val="en-US"/>
              </w:rPr>
              <w:t>nd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May</w:t>
            </w:r>
          </w:p>
        </w:tc>
        <w:tc>
          <w:tcPr>
            <w:tcW w:w="6737" w:type="dxa"/>
          </w:tcPr>
          <w:p w14:paraId="2312A9F3" w14:textId="09466CBB" w:rsidR="00C06786" w:rsidRDefault="00C06786" w:rsidP="002F4F9F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fun, funny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gold, plant, clothes, mind</w:t>
            </w:r>
          </w:p>
        </w:tc>
      </w:tr>
      <w:tr w:rsidR="001765DB" w14:paraId="1A6A7AC5" w14:textId="77777777" w:rsidTr="684D66B3">
        <w:trPr>
          <w:trHeight w:val="819"/>
        </w:trPr>
        <w:tc>
          <w:tcPr>
            <w:tcW w:w="2770" w:type="dxa"/>
            <w:shd w:val="clear" w:color="auto" w:fill="E7E6E6" w:themeFill="background2"/>
          </w:tcPr>
          <w:p w14:paraId="734509CB" w14:textId="77777777" w:rsidR="001765DB" w:rsidRPr="001765DB" w:rsidRDefault="001765DB" w:rsidP="00D31FAE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  <w:shd w:val="clear" w:color="auto" w:fill="E7E6E6" w:themeFill="background2"/>
          </w:tcPr>
          <w:p w14:paraId="3A95A868" w14:textId="77777777" w:rsidR="001765DB" w:rsidRPr="001765DB" w:rsidRDefault="001765DB" w:rsidP="00D31FAE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001765DB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Half term</w:t>
            </w:r>
          </w:p>
        </w:tc>
      </w:tr>
      <w:tr w:rsidR="002F4F9F" w14:paraId="3272C512" w14:textId="77777777" w:rsidTr="684D66B3">
        <w:trPr>
          <w:trHeight w:val="819"/>
        </w:trPr>
        <w:tc>
          <w:tcPr>
            <w:tcW w:w="2770" w:type="dxa"/>
            <w:shd w:val="clear" w:color="auto" w:fill="FFFFFF" w:themeFill="background1"/>
          </w:tcPr>
          <w:p w14:paraId="79F28E89" w14:textId="20627C65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6</w:t>
            </w:r>
            <w:r w:rsidRPr="009E58B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 June</w:t>
            </w:r>
          </w:p>
        </w:tc>
        <w:tc>
          <w:tcPr>
            <w:tcW w:w="6737" w:type="dxa"/>
            <w:shd w:val="clear" w:color="auto" w:fill="FFFFFF" w:themeFill="background1"/>
          </w:tcPr>
          <w:p w14:paraId="69530EFC" w14:textId="415A850F" w:rsidR="002F4F9F" w:rsidRPr="001765DB" w:rsidRDefault="00A74C0D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knitted, wrapped, who, whole, any, many</w:t>
            </w:r>
          </w:p>
        </w:tc>
      </w:tr>
      <w:tr w:rsidR="002F4F9F" w14:paraId="1E47F23A" w14:textId="77777777" w:rsidTr="684D66B3">
        <w:trPr>
          <w:trHeight w:val="791"/>
        </w:trPr>
        <w:tc>
          <w:tcPr>
            <w:tcW w:w="2770" w:type="dxa"/>
          </w:tcPr>
          <w:p w14:paraId="01F49B02" w14:textId="3EDE85C2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13</w:t>
            </w:r>
            <w:r w:rsidRPr="009E58B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June</w:t>
            </w:r>
          </w:p>
        </w:tc>
        <w:tc>
          <w:tcPr>
            <w:tcW w:w="6737" w:type="dxa"/>
          </w:tcPr>
          <w:p w14:paraId="6C6EA478" w14:textId="64014811" w:rsidR="002F4F9F" w:rsidRPr="001765DB" w:rsidRDefault="006C1BD6" w:rsidP="684D66B3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231F20"/>
                <w:sz w:val="28"/>
                <w:szCs w:val="28"/>
              </w:rPr>
              <w:t>stopped, planned</w:t>
            </w:r>
            <w:r w:rsidR="00A74C0D">
              <w:rPr>
                <w:rFonts w:ascii="Comic Sans MS" w:eastAsia="Comic Sans MS" w:hAnsi="Comic Sans MS" w:cs="Comic Sans MS"/>
                <w:color w:val="231F20"/>
                <w:sz w:val="28"/>
                <w:szCs w:val="28"/>
              </w:rPr>
              <w:t>, children, fast, parents, old</w:t>
            </w:r>
          </w:p>
          <w:p w14:paraId="1FEB3B20" w14:textId="6FC297C9" w:rsidR="002F4F9F" w:rsidRPr="001765DB" w:rsidRDefault="002F4F9F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  <w:tr w:rsidR="002F4F9F" w14:paraId="0ADD69B2" w14:textId="77777777" w:rsidTr="684D66B3">
        <w:trPr>
          <w:trHeight w:val="819"/>
        </w:trPr>
        <w:tc>
          <w:tcPr>
            <w:tcW w:w="2770" w:type="dxa"/>
          </w:tcPr>
          <w:p w14:paraId="49245D02" w14:textId="0F074359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20</w:t>
            </w:r>
            <w:r w:rsidRPr="009E58B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June</w:t>
            </w:r>
          </w:p>
        </w:tc>
        <w:tc>
          <w:tcPr>
            <w:tcW w:w="6737" w:type="dxa"/>
          </w:tcPr>
          <w:p w14:paraId="1310E993" w14:textId="55583AC9" w:rsidR="002F4F9F" w:rsidRPr="001765DB" w:rsidRDefault="006C1BD6" w:rsidP="00A74C0D">
            <w:pPr>
              <w:pStyle w:val="TableParagraph"/>
              <w:spacing w:before="63" w:line="250" w:lineRule="auto"/>
              <w:ind w:right="288"/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nice, late, safe,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 last, past, everybody</w:t>
            </w:r>
          </w:p>
        </w:tc>
      </w:tr>
      <w:tr w:rsidR="002F4F9F" w14:paraId="41E7ED8F" w14:textId="77777777" w:rsidTr="684D66B3">
        <w:trPr>
          <w:trHeight w:val="961"/>
        </w:trPr>
        <w:tc>
          <w:tcPr>
            <w:tcW w:w="2770" w:type="dxa"/>
          </w:tcPr>
          <w:p w14:paraId="6B2C9B77" w14:textId="76BA3B86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>
              <w:rPr>
                <w:rFonts w:ascii="Comic Sans MS" w:hAnsi="Comic Sans MS"/>
                <w:sz w:val="28"/>
                <w:lang w:val="en-US"/>
              </w:rPr>
              <w:t>27</w:t>
            </w:r>
            <w:r w:rsidRPr="009E58BE">
              <w:rPr>
                <w:rFonts w:ascii="Comic Sans MS" w:hAnsi="Comic Sans MS"/>
                <w:sz w:val="28"/>
                <w:vertAlign w:val="superscript"/>
                <w:lang w:val="en-US"/>
              </w:rPr>
              <w:t>th</w:t>
            </w:r>
            <w:r>
              <w:rPr>
                <w:rFonts w:ascii="Comic Sans MS" w:hAnsi="Comic Sans MS"/>
                <w:sz w:val="28"/>
                <w:lang w:val="en-US"/>
              </w:rPr>
              <w:t xml:space="preserve">  June</w:t>
            </w:r>
          </w:p>
        </w:tc>
        <w:tc>
          <w:tcPr>
            <w:tcW w:w="6737" w:type="dxa"/>
          </w:tcPr>
          <w:p w14:paraId="29552136" w14:textId="5B498901" w:rsidR="002F4F9F" w:rsidRPr="001765DB" w:rsidRDefault="006C1BD6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scare, shine, ice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sugar, eye, even</w:t>
            </w:r>
          </w:p>
        </w:tc>
      </w:tr>
      <w:tr w:rsidR="002F4F9F" w14:paraId="30DB8987" w14:textId="77777777" w:rsidTr="684D66B3">
        <w:trPr>
          <w:trHeight w:val="791"/>
        </w:trPr>
        <w:tc>
          <w:tcPr>
            <w:tcW w:w="2770" w:type="dxa"/>
          </w:tcPr>
          <w:p w14:paraId="191D906C" w14:textId="39940A33" w:rsidR="002F4F9F" w:rsidRPr="009E58BE" w:rsidRDefault="03572714" w:rsidP="128E837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128E8373">
              <w:rPr>
                <w:rFonts w:ascii="Comic Sans MS" w:hAnsi="Comic Sans MS"/>
                <w:sz w:val="28"/>
                <w:szCs w:val="28"/>
                <w:lang w:val="en-US"/>
              </w:rPr>
              <w:t>4</w:t>
            </w:r>
            <w:r w:rsidRPr="128E837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="002F4F9F" w:rsidRPr="128E8373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Pr="128E8373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="002F4F9F" w:rsidRPr="128E8373">
              <w:rPr>
                <w:rFonts w:ascii="Comic Sans MS" w:hAnsi="Comic Sans MS"/>
                <w:sz w:val="28"/>
                <w:szCs w:val="28"/>
                <w:lang w:val="en-US"/>
              </w:rPr>
              <w:t xml:space="preserve">July </w:t>
            </w:r>
          </w:p>
          <w:p w14:paraId="799151B9" w14:textId="618A7E56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</w:p>
        </w:tc>
        <w:tc>
          <w:tcPr>
            <w:tcW w:w="6737" w:type="dxa"/>
          </w:tcPr>
          <w:p w14:paraId="56F9310C" w14:textId="762BB8DB" w:rsidR="002F4F9F" w:rsidRPr="001765DB" w:rsidRDefault="006C1BD6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 xml:space="preserve">cared, dancing, </w:t>
            </w:r>
            <w:r w:rsidR="00A74C0D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hour, water, again, find</w:t>
            </w:r>
          </w:p>
        </w:tc>
      </w:tr>
      <w:tr w:rsidR="002F4F9F" w14:paraId="4DF4742A" w14:textId="77777777" w:rsidTr="684D66B3">
        <w:trPr>
          <w:trHeight w:val="819"/>
        </w:trPr>
        <w:tc>
          <w:tcPr>
            <w:tcW w:w="2770" w:type="dxa"/>
          </w:tcPr>
          <w:p w14:paraId="0632EA57" w14:textId="1E3A3748" w:rsidR="002F4F9F" w:rsidRPr="001765DB" w:rsidRDefault="002F4F9F" w:rsidP="002F4F9F">
            <w:pPr>
              <w:rPr>
                <w:rFonts w:ascii="Comic Sans MS" w:hAnsi="Comic Sans MS"/>
                <w:sz w:val="28"/>
                <w:lang w:val="en-US"/>
              </w:rPr>
            </w:pP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>11</w:t>
            </w:r>
            <w:r w:rsidRPr="009E58BE">
              <w:rPr>
                <w:rFonts w:ascii="Comic Sans MS" w:hAnsi="Comic Sans MS"/>
                <w:iCs/>
                <w:sz w:val="28"/>
                <w:vertAlign w:val="superscript"/>
                <w:lang w:val="en-US"/>
              </w:rPr>
              <w:t>th</w:t>
            </w:r>
            <w:r w:rsidRPr="009E58BE">
              <w:rPr>
                <w:rFonts w:ascii="Comic Sans MS" w:hAnsi="Comic Sans MS"/>
                <w:iCs/>
                <w:sz w:val="28"/>
                <w:lang w:val="en-US"/>
              </w:rPr>
              <w:t xml:space="preserve"> July</w:t>
            </w:r>
          </w:p>
        </w:tc>
        <w:tc>
          <w:tcPr>
            <w:tcW w:w="6737" w:type="dxa"/>
          </w:tcPr>
          <w:p w14:paraId="6A54B018" w14:textId="443F2079" w:rsidR="002F4F9F" w:rsidRPr="001765DB" w:rsidRDefault="00A74C0D" w:rsidP="002F4F9F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kind, grass, Mr, Mrs, floor, break</w:t>
            </w:r>
            <w:r w:rsidR="00D31FAE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, group</w:t>
            </w:r>
          </w:p>
        </w:tc>
      </w:tr>
      <w:tr w:rsidR="128E8373" w14:paraId="2BC00F21" w14:textId="77777777" w:rsidTr="684D66B3">
        <w:trPr>
          <w:trHeight w:val="300"/>
        </w:trPr>
        <w:tc>
          <w:tcPr>
            <w:tcW w:w="2770" w:type="dxa"/>
          </w:tcPr>
          <w:p w14:paraId="36282768" w14:textId="03722EA1" w:rsidR="40A0AA49" w:rsidRDefault="40A0AA49" w:rsidP="128E8373">
            <w:pPr>
              <w:rPr>
                <w:rFonts w:ascii="Comic Sans MS" w:hAnsi="Comic Sans MS"/>
                <w:sz w:val="28"/>
                <w:szCs w:val="28"/>
                <w:lang w:val="en-US"/>
              </w:rPr>
            </w:pPr>
            <w:r w:rsidRPr="128E8373">
              <w:rPr>
                <w:rFonts w:ascii="Comic Sans MS" w:hAnsi="Comic Sans MS"/>
                <w:sz w:val="28"/>
                <w:szCs w:val="28"/>
                <w:lang w:val="en-US"/>
              </w:rPr>
              <w:t>18</w:t>
            </w:r>
            <w:r w:rsidRPr="128E8373">
              <w:rPr>
                <w:rFonts w:ascii="Comic Sans MS" w:hAnsi="Comic Sans MS"/>
                <w:sz w:val="28"/>
                <w:szCs w:val="28"/>
                <w:vertAlign w:val="superscript"/>
                <w:lang w:val="en-US"/>
              </w:rPr>
              <w:t>th</w:t>
            </w:r>
            <w:r w:rsidRPr="128E8373">
              <w:rPr>
                <w:rFonts w:ascii="Comic Sans MS" w:hAnsi="Comic Sans MS"/>
                <w:sz w:val="28"/>
                <w:szCs w:val="28"/>
                <w:lang w:val="en-US"/>
              </w:rPr>
              <w:t xml:space="preserve"> July</w:t>
            </w:r>
          </w:p>
        </w:tc>
        <w:tc>
          <w:tcPr>
            <w:tcW w:w="6737" w:type="dxa"/>
          </w:tcPr>
          <w:p w14:paraId="5EB4CB66" w14:textId="77777777" w:rsidR="6AEA9981" w:rsidRDefault="6AEA9981" w:rsidP="128E8373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  <w:r w:rsidRPr="128E8373"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  <w:t>Spelling test of all year 2 common exception words.</w:t>
            </w:r>
          </w:p>
          <w:p w14:paraId="124F23C5" w14:textId="65528CFF" w:rsidR="128E8373" w:rsidRDefault="128E8373" w:rsidP="128E8373">
            <w:pPr>
              <w:rPr>
                <w:rFonts w:ascii="Comic Sans MS" w:eastAsia="Arial" w:hAnsi="Comic Sans MS" w:cs="Arial"/>
                <w:color w:val="231F20"/>
                <w:sz w:val="28"/>
                <w:szCs w:val="28"/>
              </w:rPr>
            </w:pPr>
          </w:p>
        </w:tc>
      </w:tr>
    </w:tbl>
    <w:p w14:paraId="36195B3B" w14:textId="77777777" w:rsidR="001765DB" w:rsidRPr="001765DB" w:rsidRDefault="001765DB">
      <w:pPr>
        <w:rPr>
          <w:rFonts w:ascii="Comic Sans MS" w:hAnsi="Comic Sans MS"/>
          <w:b/>
          <w:sz w:val="28"/>
          <w:u w:val="single"/>
          <w:lang w:val="en-US"/>
        </w:rPr>
      </w:pPr>
    </w:p>
    <w:sectPr w:rsidR="001765DB" w:rsidRPr="001765D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7CDDC" w14:textId="77777777" w:rsidR="008721D0" w:rsidRDefault="008721D0" w:rsidP="001765DB">
      <w:pPr>
        <w:spacing w:after="0" w:line="240" w:lineRule="auto"/>
      </w:pPr>
      <w:r>
        <w:separator/>
      </w:r>
    </w:p>
  </w:endnote>
  <w:endnote w:type="continuationSeparator" w:id="0">
    <w:p w14:paraId="2B44B591" w14:textId="77777777" w:rsidR="008721D0" w:rsidRDefault="008721D0" w:rsidP="00176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573A9" w14:textId="77777777" w:rsidR="008721D0" w:rsidRDefault="008721D0" w:rsidP="001765DB">
      <w:pPr>
        <w:spacing w:after="0" w:line="240" w:lineRule="auto"/>
      </w:pPr>
      <w:r>
        <w:separator/>
      </w:r>
    </w:p>
  </w:footnote>
  <w:footnote w:type="continuationSeparator" w:id="0">
    <w:p w14:paraId="5587FF5E" w14:textId="77777777" w:rsidR="008721D0" w:rsidRDefault="008721D0" w:rsidP="00176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74C7" w14:textId="77777777" w:rsidR="001765DB" w:rsidRPr="001765DB" w:rsidRDefault="001765DB">
    <w:pPr>
      <w:pStyle w:val="Header"/>
      <w:rPr>
        <w:rFonts w:ascii="Comic Sans MS" w:hAnsi="Comic Sans MS"/>
        <w:lang w:val="en-US"/>
      </w:rPr>
    </w:pPr>
    <w:r w:rsidRPr="001765DB">
      <w:rPr>
        <w:rFonts w:ascii="Comic Sans MS" w:hAnsi="Comic Sans MS"/>
        <w:lang w:val="en-US"/>
      </w:rPr>
      <w:t>Group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5DB"/>
    <w:rsid w:val="00080E00"/>
    <w:rsid w:val="000E0E89"/>
    <w:rsid w:val="001064DF"/>
    <w:rsid w:val="00111E56"/>
    <w:rsid w:val="001556E0"/>
    <w:rsid w:val="0015625E"/>
    <w:rsid w:val="001765DB"/>
    <w:rsid w:val="001A4B8A"/>
    <w:rsid w:val="00205E63"/>
    <w:rsid w:val="002343CE"/>
    <w:rsid w:val="002B7E9B"/>
    <w:rsid w:val="002C60F7"/>
    <w:rsid w:val="002F4F9F"/>
    <w:rsid w:val="00386FE7"/>
    <w:rsid w:val="003B0F64"/>
    <w:rsid w:val="003E4A95"/>
    <w:rsid w:val="00486C04"/>
    <w:rsid w:val="005805AA"/>
    <w:rsid w:val="005A3E85"/>
    <w:rsid w:val="005E7DD7"/>
    <w:rsid w:val="00685F4C"/>
    <w:rsid w:val="006C08A9"/>
    <w:rsid w:val="006C1BD6"/>
    <w:rsid w:val="006F0510"/>
    <w:rsid w:val="00745A53"/>
    <w:rsid w:val="00784F85"/>
    <w:rsid w:val="007B3431"/>
    <w:rsid w:val="007D563D"/>
    <w:rsid w:val="007F053E"/>
    <w:rsid w:val="008721D0"/>
    <w:rsid w:val="008C1D35"/>
    <w:rsid w:val="008F3FC9"/>
    <w:rsid w:val="0093696B"/>
    <w:rsid w:val="00A42318"/>
    <w:rsid w:val="00A74C0D"/>
    <w:rsid w:val="00A825B0"/>
    <w:rsid w:val="00AB57E5"/>
    <w:rsid w:val="00B230F5"/>
    <w:rsid w:val="00C06786"/>
    <w:rsid w:val="00C2279D"/>
    <w:rsid w:val="00C604D6"/>
    <w:rsid w:val="00C61A75"/>
    <w:rsid w:val="00C941C9"/>
    <w:rsid w:val="00CE1AAB"/>
    <w:rsid w:val="00CE2279"/>
    <w:rsid w:val="00D03DA9"/>
    <w:rsid w:val="00D31FAE"/>
    <w:rsid w:val="00D53196"/>
    <w:rsid w:val="00D81F55"/>
    <w:rsid w:val="00DC7EE7"/>
    <w:rsid w:val="00DE3DE8"/>
    <w:rsid w:val="00E02F1A"/>
    <w:rsid w:val="00E5643F"/>
    <w:rsid w:val="00E95CE6"/>
    <w:rsid w:val="00EF5410"/>
    <w:rsid w:val="00F90879"/>
    <w:rsid w:val="00FC1631"/>
    <w:rsid w:val="00FC4005"/>
    <w:rsid w:val="00FD2EFE"/>
    <w:rsid w:val="03572714"/>
    <w:rsid w:val="128E8373"/>
    <w:rsid w:val="1ED37C0F"/>
    <w:rsid w:val="29FAF886"/>
    <w:rsid w:val="40A0AA49"/>
    <w:rsid w:val="684D66B3"/>
    <w:rsid w:val="6AEA9981"/>
    <w:rsid w:val="74B9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8950B"/>
  <w15:chartTrackingRefBased/>
  <w15:docId w15:val="{85F237B5-6B5B-44F8-85DF-E156EBE5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65DB"/>
  </w:style>
  <w:style w:type="paragraph" w:styleId="Footer">
    <w:name w:val="footer"/>
    <w:basedOn w:val="Normal"/>
    <w:link w:val="FooterChar"/>
    <w:uiPriority w:val="99"/>
    <w:unhideWhenUsed/>
    <w:rsid w:val="00176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65DB"/>
  </w:style>
  <w:style w:type="paragraph" w:customStyle="1" w:styleId="TableParagraph">
    <w:name w:val="Table Paragraph"/>
    <w:basedOn w:val="Normal"/>
    <w:uiPriority w:val="1"/>
    <w:qFormat/>
    <w:rsid w:val="001765DB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C32C6BAE38646BE6A427AB20B3F82" ma:contentTypeVersion="12" ma:contentTypeDescription="Create a new document." ma:contentTypeScope="" ma:versionID="f81bcf72d980baa4379ad4008b782786">
  <xsd:schema xmlns:xsd="http://www.w3.org/2001/XMLSchema" xmlns:xs="http://www.w3.org/2001/XMLSchema" xmlns:p="http://schemas.microsoft.com/office/2006/metadata/properties" xmlns:ns2="91d80abc-3c03-4f8d-9b5b-f7e40bde2780" xmlns:ns3="581ec326-5847-4506-870f-6671b09def62" targetNamespace="http://schemas.microsoft.com/office/2006/metadata/properties" ma:root="true" ma:fieldsID="a1f8953cae33350f074eb6aa608271ad" ns2:_="" ns3:_="">
    <xsd:import namespace="91d80abc-3c03-4f8d-9b5b-f7e40bde2780"/>
    <xsd:import namespace="581ec326-5847-4506-870f-6671b09def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80abc-3c03-4f8d-9b5b-f7e40bde27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8b217e5-ba22-4801-9b67-e41a874f0e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ec326-5847-4506-870f-6671b09def6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607ac2c-cf0f-4435-96c0-4bffe980b9e7}" ma:internalName="TaxCatchAll" ma:showField="CatchAllData" ma:web="581ec326-5847-4506-870f-6671b09de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d80abc-3c03-4f8d-9b5b-f7e40bde2780">
      <Terms xmlns="http://schemas.microsoft.com/office/infopath/2007/PartnerControls"/>
    </lcf76f155ced4ddcb4097134ff3c332f>
    <TaxCatchAll xmlns="581ec326-5847-4506-870f-6671b09def62" xsi:nil="true"/>
  </documentManagement>
</p:properties>
</file>

<file path=customXml/itemProps1.xml><?xml version="1.0" encoding="utf-8"?>
<ds:datastoreItem xmlns:ds="http://schemas.openxmlformats.org/officeDocument/2006/customXml" ds:itemID="{AF4A556C-75DD-4301-A923-C47B589752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02768C-CE40-4805-9F8C-40E3CA3B6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80abc-3c03-4f8d-9b5b-f7e40bde2780"/>
    <ds:schemaRef ds:uri="581ec326-5847-4506-870f-6671b09de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D6BA93-DE71-46C1-964D-30CF232C0220}">
  <ds:schemaRefs>
    <ds:schemaRef ds:uri="http://schemas.microsoft.com/office/2006/metadata/properties"/>
    <ds:schemaRef ds:uri="http://schemas.microsoft.com/office/infopath/2007/PartnerControls"/>
    <ds:schemaRef ds:uri="91d80abc-3c03-4f8d-9b5b-f7e40bde2780"/>
    <ds:schemaRef ds:uri="581ec326-5847-4506-870f-6671b09def6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Leach</dc:creator>
  <cp:keywords/>
  <dc:description/>
  <cp:lastModifiedBy>Rodriguez Jacqui</cp:lastModifiedBy>
  <cp:revision>1</cp:revision>
  <cp:lastPrinted>2026-01-06T13:26:00Z</cp:lastPrinted>
  <dcterms:created xsi:type="dcterms:W3CDTF">2025-08-26T12:12:00Z</dcterms:created>
  <dcterms:modified xsi:type="dcterms:W3CDTF">2026-01-06T16:30:00Z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0x0101000C0C32C6BAE38646BE6A427AB20B3F82</vt:lpwstr>
  </property>
  <property fmtid="{D5CDD505-2E9C-101B-9397-08002B2CF9AE}" pid="3" name="MediaServiceImageTags">
    <vt:lpwstr/>
  </property>
</Properties>
</file>