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AACD8" w14:textId="77777777" w:rsidR="005805AA" w:rsidRDefault="001765DB">
      <w:pPr>
        <w:rPr>
          <w:rFonts w:ascii="Comic Sans MS" w:hAnsi="Comic Sans MS"/>
          <w:b/>
          <w:sz w:val="28"/>
          <w:u w:val="single"/>
          <w:lang w:val="en-US"/>
        </w:rPr>
      </w:pPr>
      <w:r w:rsidRPr="001765DB">
        <w:rPr>
          <w:rFonts w:ascii="Comic Sans MS" w:hAnsi="Comic Sans MS"/>
          <w:b/>
          <w:sz w:val="28"/>
          <w:u w:val="single"/>
          <w:lang w:val="en-US"/>
        </w:rPr>
        <w:t>Autumn term spellings</w:t>
      </w:r>
      <w:r w:rsidRPr="001765DB">
        <w:rPr>
          <w:rFonts w:ascii="Comic Sans MS" w:hAnsi="Comic Sans MS"/>
          <w:sz w:val="28"/>
          <w:lang w:val="en-US"/>
        </w:rPr>
        <w:t xml:space="preserve">                     </w:t>
      </w:r>
      <w:r>
        <w:rPr>
          <w:rFonts w:ascii="Comic Sans MS" w:hAnsi="Comic Sans MS"/>
          <w:b/>
          <w:sz w:val="28"/>
          <w:u w:val="single"/>
          <w:lang w:val="en-US"/>
        </w:rPr>
        <w:t>Name:</w:t>
      </w:r>
    </w:p>
    <w:tbl>
      <w:tblPr>
        <w:tblStyle w:val="TableGrid"/>
        <w:tblW w:w="9507" w:type="dxa"/>
        <w:tblInd w:w="-5" w:type="dxa"/>
        <w:tblLook w:val="04A0" w:firstRow="1" w:lastRow="0" w:firstColumn="1" w:lastColumn="0" w:noHBand="0" w:noVBand="1"/>
      </w:tblPr>
      <w:tblGrid>
        <w:gridCol w:w="2770"/>
        <w:gridCol w:w="6737"/>
      </w:tblGrid>
      <w:tr w:rsidR="001765DB" w14:paraId="5C11DA91" w14:textId="77777777" w:rsidTr="001765DB">
        <w:trPr>
          <w:trHeight w:val="791"/>
        </w:trPr>
        <w:tc>
          <w:tcPr>
            <w:tcW w:w="2770" w:type="dxa"/>
          </w:tcPr>
          <w:p w14:paraId="7975C709" w14:textId="77777777" w:rsidR="001765DB" w:rsidRDefault="001765DB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Test Date</w:t>
            </w:r>
          </w:p>
        </w:tc>
        <w:tc>
          <w:tcPr>
            <w:tcW w:w="6737" w:type="dxa"/>
          </w:tcPr>
          <w:p w14:paraId="3661AC0A" w14:textId="5880C1C7" w:rsidR="00EB3648" w:rsidRDefault="001765DB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Spellings</w:t>
            </w:r>
          </w:p>
        </w:tc>
      </w:tr>
      <w:tr w:rsidR="00A24DD1" w14:paraId="104D3CC1" w14:textId="77777777" w:rsidTr="001765DB">
        <w:trPr>
          <w:trHeight w:val="819"/>
        </w:trPr>
        <w:tc>
          <w:tcPr>
            <w:tcW w:w="2770" w:type="dxa"/>
          </w:tcPr>
          <w:p w14:paraId="33FACBD6" w14:textId="6878ED58" w:rsidR="00A24DD1" w:rsidRPr="001765DB" w:rsidRDefault="00E033C4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12</w:t>
            </w:r>
            <w:r w:rsidRPr="00E033C4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A24DD1" w:rsidRPr="001765DB">
              <w:rPr>
                <w:rFonts w:ascii="Comic Sans MS" w:hAnsi="Comic Sans MS"/>
                <w:sz w:val="28"/>
                <w:lang w:val="en-US"/>
              </w:rPr>
              <w:t>September</w:t>
            </w:r>
          </w:p>
        </w:tc>
        <w:tc>
          <w:tcPr>
            <w:tcW w:w="6737" w:type="dxa"/>
          </w:tcPr>
          <w:p w14:paraId="376A9E72" w14:textId="3F322F07" w:rsidR="00EB3648" w:rsidRPr="00C56716" w:rsidRDefault="00F14A1B" w:rsidP="00A24DD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lorry</w:t>
            </w:r>
            <w:r w:rsidR="006A1A9B">
              <w:rPr>
                <w:rFonts w:ascii="Comic Sans MS" w:hAnsi="Comic Sans MS"/>
                <w:sz w:val="28"/>
                <w:szCs w:val="28"/>
                <w:lang w:val="en-US"/>
              </w:rPr>
              <w:t>, wrist, rhino, ghost</w:t>
            </w:r>
            <w:r w:rsidR="00927EE5">
              <w:rPr>
                <w:rFonts w:ascii="Comic Sans MS" w:hAnsi="Comic Sans MS"/>
                <w:sz w:val="28"/>
                <w:szCs w:val="28"/>
                <w:lang w:val="en-US"/>
              </w:rPr>
              <w:t xml:space="preserve">, </w:t>
            </w:r>
            <w:r w:rsidR="006762E2">
              <w:rPr>
                <w:rFonts w:ascii="Comic Sans MS" w:hAnsi="Comic Sans MS"/>
                <w:sz w:val="28"/>
                <w:szCs w:val="28"/>
                <w:lang w:val="en-US"/>
              </w:rPr>
              <w:t xml:space="preserve">wiggle, </w:t>
            </w:r>
            <w:r w:rsidR="00927EE5">
              <w:rPr>
                <w:rFonts w:ascii="Comic Sans MS" w:hAnsi="Comic Sans MS"/>
                <w:sz w:val="28"/>
                <w:szCs w:val="28"/>
                <w:lang w:val="en-US"/>
              </w:rPr>
              <w:t>door, floor</w:t>
            </w:r>
          </w:p>
        </w:tc>
      </w:tr>
      <w:tr w:rsidR="00A24DD1" w14:paraId="2C633BB7" w14:textId="77777777" w:rsidTr="001765DB">
        <w:trPr>
          <w:trHeight w:val="791"/>
        </w:trPr>
        <w:tc>
          <w:tcPr>
            <w:tcW w:w="2770" w:type="dxa"/>
          </w:tcPr>
          <w:p w14:paraId="7E207A92" w14:textId="60F8CF10" w:rsidR="00A24DD1" w:rsidRPr="001765DB" w:rsidRDefault="00E033C4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19</w:t>
            </w:r>
            <w:proofErr w:type="gramStart"/>
            <w:r w:rsidRPr="00E033C4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 w:rsidR="00A24DD1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A24DD1" w:rsidRPr="001765DB">
              <w:rPr>
                <w:rFonts w:ascii="Comic Sans MS" w:hAnsi="Comic Sans MS"/>
                <w:sz w:val="28"/>
                <w:lang w:val="en-US"/>
              </w:rPr>
              <w:t xml:space="preserve"> September</w:t>
            </w:r>
            <w:proofErr w:type="gramEnd"/>
          </w:p>
        </w:tc>
        <w:tc>
          <w:tcPr>
            <w:tcW w:w="6737" w:type="dxa"/>
          </w:tcPr>
          <w:p w14:paraId="3F0B37AA" w14:textId="50724245" w:rsidR="00EE4146" w:rsidRPr="00C56716" w:rsidRDefault="00927EE5" w:rsidP="00A24DD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Comic Sans MS" w:hAnsi="Comic Sans MS"/>
                <w:sz w:val="28"/>
                <w:szCs w:val="28"/>
                <w:lang w:val="en-US"/>
              </w:rPr>
              <w:t>wiggle</w:t>
            </w:r>
            <w:proofErr w:type="gramEnd"/>
            <w:r>
              <w:rPr>
                <w:rFonts w:ascii="Comic Sans MS" w:hAnsi="Comic Sans MS"/>
                <w:sz w:val="28"/>
                <w:szCs w:val="28"/>
                <w:lang w:val="en-US"/>
              </w:rPr>
              <w:t>, guitar, league,</w:t>
            </w:r>
            <w:r w:rsidR="002E6DCB">
              <w:rPr>
                <w:rFonts w:ascii="Comic Sans MS" w:hAnsi="Comic Sans MS"/>
                <w:sz w:val="28"/>
                <w:szCs w:val="28"/>
                <w:lang w:val="en-US"/>
              </w:rPr>
              <w:t xml:space="preserve"> autumn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 because, </w:t>
            </w:r>
            <w:r w:rsidR="006762E2">
              <w:rPr>
                <w:rFonts w:ascii="Comic Sans MS" w:hAnsi="Comic Sans MS"/>
                <w:sz w:val="28"/>
                <w:szCs w:val="28"/>
                <w:lang w:val="en-US"/>
              </w:rPr>
              <w:t xml:space="preserve">poor, 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find, </w:t>
            </w:r>
          </w:p>
        </w:tc>
      </w:tr>
      <w:tr w:rsidR="00A24DD1" w14:paraId="7E815990" w14:textId="77777777" w:rsidTr="001765DB">
        <w:trPr>
          <w:trHeight w:val="819"/>
        </w:trPr>
        <w:tc>
          <w:tcPr>
            <w:tcW w:w="2770" w:type="dxa"/>
          </w:tcPr>
          <w:p w14:paraId="75F6B5D7" w14:textId="7171043E" w:rsidR="00A24DD1" w:rsidRPr="001765DB" w:rsidRDefault="00E033C4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26</w:t>
            </w:r>
            <w:proofErr w:type="gramStart"/>
            <w:r w:rsidRPr="00E033C4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 w:rsidR="00A24DD1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A24DD1" w:rsidRPr="001765DB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A24DD1">
              <w:rPr>
                <w:rFonts w:ascii="Comic Sans MS" w:hAnsi="Comic Sans MS"/>
                <w:sz w:val="28"/>
                <w:lang w:val="en-US"/>
              </w:rPr>
              <w:t>September</w:t>
            </w:r>
            <w:proofErr w:type="gramEnd"/>
          </w:p>
        </w:tc>
        <w:tc>
          <w:tcPr>
            <w:tcW w:w="6737" w:type="dxa"/>
          </w:tcPr>
          <w:p w14:paraId="14AAFB8F" w14:textId="27CECDAF" w:rsidR="00A24DD1" w:rsidRPr="00C56716" w:rsidRDefault="00CF4D8F" w:rsidP="00A24DD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thumb, penguin, </w:t>
            </w:r>
            <w:r w:rsidR="006762E2">
              <w:rPr>
                <w:rFonts w:ascii="Comic Sans MS" w:hAnsi="Comic Sans MS"/>
                <w:sz w:val="28"/>
                <w:szCs w:val="28"/>
                <w:lang w:val="en-US"/>
              </w:rPr>
              <w:t xml:space="preserve">mind, 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behind, </w:t>
            </w:r>
            <w:r w:rsidR="002E6DCB">
              <w:rPr>
                <w:rFonts w:ascii="Comic Sans MS" w:hAnsi="Comic Sans MS"/>
                <w:sz w:val="28"/>
                <w:szCs w:val="28"/>
                <w:lang w:val="en-US"/>
              </w:rPr>
              <w:t>vision, treasure, buzz</w:t>
            </w:r>
          </w:p>
        </w:tc>
      </w:tr>
      <w:tr w:rsidR="00A24DD1" w14:paraId="4DBE2E77" w14:textId="77777777" w:rsidTr="001765DB">
        <w:trPr>
          <w:trHeight w:val="791"/>
        </w:trPr>
        <w:tc>
          <w:tcPr>
            <w:tcW w:w="2770" w:type="dxa"/>
          </w:tcPr>
          <w:p w14:paraId="4355E77E" w14:textId="098EE1FE" w:rsidR="00A24DD1" w:rsidRPr="001765DB" w:rsidRDefault="00E033C4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3</w:t>
            </w:r>
            <w:r w:rsidRPr="00E033C4">
              <w:rPr>
                <w:rFonts w:ascii="Comic Sans MS" w:hAnsi="Comic Sans MS"/>
                <w:sz w:val="28"/>
                <w:vertAlign w:val="superscript"/>
                <w:lang w:val="en-US"/>
              </w:rPr>
              <w:t>rd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A24DD1" w:rsidRPr="001765DB">
              <w:rPr>
                <w:rFonts w:ascii="Comic Sans MS" w:hAnsi="Comic Sans MS"/>
                <w:sz w:val="28"/>
                <w:lang w:val="en-US"/>
              </w:rPr>
              <w:t>October</w:t>
            </w:r>
          </w:p>
        </w:tc>
        <w:tc>
          <w:tcPr>
            <w:tcW w:w="6737" w:type="dxa"/>
          </w:tcPr>
          <w:p w14:paraId="519EA21E" w14:textId="59DB8848" w:rsidR="00A24DD1" w:rsidRPr="00C56716" w:rsidRDefault="00CF4D8F" w:rsidP="00A24DD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freeze, shimmer, climb, most</w:t>
            </w:r>
            <w:r w:rsidR="002E6DCB">
              <w:rPr>
                <w:rFonts w:ascii="Comic Sans MS" w:hAnsi="Comic Sans MS"/>
                <w:sz w:val="28"/>
                <w:szCs w:val="28"/>
                <w:lang w:val="en-US"/>
              </w:rPr>
              <w:t>, farmer, powder, letter</w:t>
            </w:r>
          </w:p>
        </w:tc>
      </w:tr>
      <w:tr w:rsidR="00A24DD1" w14:paraId="645105BB" w14:textId="77777777" w:rsidTr="001765DB">
        <w:trPr>
          <w:trHeight w:val="819"/>
        </w:trPr>
        <w:tc>
          <w:tcPr>
            <w:tcW w:w="2770" w:type="dxa"/>
          </w:tcPr>
          <w:p w14:paraId="140975B5" w14:textId="5626B529" w:rsidR="00A24DD1" w:rsidRPr="001765DB" w:rsidRDefault="00E033C4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10</w:t>
            </w:r>
            <w:proofErr w:type="gramStart"/>
            <w:r w:rsidRPr="00E033C4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A24DD1" w:rsidRPr="001765DB">
              <w:rPr>
                <w:rFonts w:ascii="Comic Sans MS" w:hAnsi="Comic Sans MS"/>
                <w:sz w:val="28"/>
                <w:lang w:val="en-US"/>
              </w:rPr>
              <w:t xml:space="preserve"> October</w:t>
            </w:r>
            <w:proofErr w:type="gramEnd"/>
          </w:p>
        </w:tc>
        <w:tc>
          <w:tcPr>
            <w:tcW w:w="6737" w:type="dxa"/>
          </w:tcPr>
          <w:p w14:paraId="49F55880" w14:textId="64C52E16" w:rsidR="007C4B87" w:rsidRPr="00C56716" w:rsidRDefault="00CF4D8F" w:rsidP="002E6DCB">
            <w:pPr>
              <w:tabs>
                <w:tab w:val="left" w:pos="5064"/>
              </w:tabs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bigger, printer, </w:t>
            </w:r>
            <w:r w:rsidR="006762E2">
              <w:rPr>
                <w:rFonts w:ascii="Comic Sans MS" w:hAnsi="Comic Sans MS"/>
                <w:sz w:val="28"/>
                <w:szCs w:val="28"/>
                <w:lang w:val="en-US"/>
              </w:rPr>
              <w:t>thinker, showe</w:t>
            </w:r>
            <w:r w:rsidR="002E6DCB">
              <w:rPr>
                <w:rFonts w:ascii="Comic Sans MS" w:hAnsi="Comic Sans MS"/>
                <w:sz w:val="28"/>
                <w:szCs w:val="28"/>
                <w:lang w:val="en-US"/>
              </w:rPr>
              <w:t xml:space="preserve">r, </w:t>
            </w:r>
            <w:r w:rsidR="00786788">
              <w:rPr>
                <w:rFonts w:ascii="Comic Sans MS" w:hAnsi="Comic Sans MS"/>
                <w:sz w:val="28"/>
                <w:szCs w:val="28"/>
                <w:lang w:val="en-US"/>
              </w:rPr>
              <w:t>fetch, match, switch</w:t>
            </w:r>
          </w:p>
        </w:tc>
      </w:tr>
      <w:tr w:rsidR="00A24DD1" w14:paraId="5D31C3E6" w14:textId="77777777" w:rsidTr="001765DB">
        <w:trPr>
          <w:trHeight w:val="819"/>
        </w:trPr>
        <w:tc>
          <w:tcPr>
            <w:tcW w:w="2770" w:type="dxa"/>
          </w:tcPr>
          <w:p w14:paraId="1355D1F8" w14:textId="58C0F4A3" w:rsidR="00A24DD1" w:rsidRDefault="00E033C4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17</w:t>
            </w:r>
            <w:proofErr w:type="gramStart"/>
            <w:r w:rsidRPr="00E033C4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A24DD1">
              <w:rPr>
                <w:rFonts w:ascii="Comic Sans MS" w:hAnsi="Comic Sans MS"/>
                <w:sz w:val="28"/>
                <w:lang w:val="en-US"/>
              </w:rPr>
              <w:t xml:space="preserve"> October</w:t>
            </w:r>
            <w:proofErr w:type="gramEnd"/>
          </w:p>
        </w:tc>
        <w:tc>
          <w:tcPr>
            <w:tcW w:w="6737" w:type="dxa"/>
          </w:tcPr>
          <w:p w14:paraId="5E64D44F" w14:textId="548B7DFF" w:rsidR="00A24DD1" w:rsidRPr="00C56716" w:rsidRDefault="002E6DCB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singer, hotter, </w:t>
            </w:r>
            <w:r w:rsidR="00EE4146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march</w:t>
            </w:r>
            <w:r w:rsidR="00786788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, </w:t>
            </w:r>
            <w:r w:rsidR="00EE4146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marches, </w:t>
            </w:r>
            <w:r w:rsidR="00786788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kitchen,</w:t>
            </w:r>
            <w:r w:rsidR="00EE4146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 pitch,</w:t>
            </w:r>
            <w:r w:rsidR="00786788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 pitches</w:t>
            </w:r>
          </w:p>
        </w:tc>
      </w:tr>
      <w:tr w:rsidR="009E58BE" w14:paraId="1FB7F712" w14:textId="77777777" w:rsidTr="001765DB">
        <w:trPr>
          <w:trHeight w:val="819"/>
        </w:trPr>
        <w:tc>
          <w:tcPr>
            <w:tcW w:w="2770" w:type="dxa"/>
          </w:tcPr>
          <w:p w14:paraId="63B057C4" w14:textId="655C64FF" w:rsidR="009E58BE" w:rsidRDefault="00E033C4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24</w:t>
            </w:r>
            <w:proofErr w:type="gramStart"/>
            <w:r w:rsidRPr="00E033C4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9E58BE">
              <w:rPr>
                <w:rFonts w:ascii="Comic Sans MS" w:hAnsi="Comic Sans MS"/>
                <w:sz w:val="28"/>
                <w:lang w:val="en-US"/>
              </w:rPr>
              <w:t xml:space="preserve"> October</w:t>
            </w:r>
            <w:proofErr w:type="gramEnd"/>
          </w:p>
        </w:tc>
        <w:tc>
          <w:tcPr>
            <w:tcW w:w="6737" w:type="dxa"/>
          </w:tcPr>
          <w:p w14:paraId="7F23E93E" w14:textId="5B93EA53" w:rsidR="009E58BE" w:rsidRPr="00C56716" w:rsidRDefault="00A562C5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p</w:t>
            </w:r>
            <w:r w:rsidR="00EE4146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atting, humming, dropping, sitting, speaking, shouting, working</w:t>
            </w:r>
          </w:p>
        </w:tc>
      </w:tr>
      <w:tr w:rsidR="00A24DD1" w14:paraId="670BCBDC" w14:textId="77777777" w:rsidTr="001765DB">
        <w:trPr>
          <w:trHeight w:val="791"/>
        </w:trPr>
        <w:tc>
          <w:tcPr>
            <w:tcW w:w="2770" w:type="dxa"/>
            <w:shd w:val="clear" w:color="auto" w:fill="E7E6E6" w:themeFill="background2"/>
          </w:tcPr>
          <w:p w14:paraId="5935294B" w14:textId="77777777" w:rsidR="00A24DD1" w:rsidRPr="001765DB" w:rsidRDefault="00A24DD1" w:rsidP="00A24DD1">
            <w:pPr>
              <w:rPr>
                <w:rFonts w:ascii="Comic Sans MS" w:hAnsi="Comic Sans MS"/>
                <w:sz w:val="28"/>
                <w:lang w:val="en-US"/>
              </w:rPr>
            </w:pPr>
          </w:p>
        </w:tc>
        <w:tc>
          <w:tcPr>
            <w:tcW w:w="6737" w:type="dxa"/>
            <w:shd w:val="clear" w:color="auto" w:fill="E7E6E6" w:themeFill="background2"/>
          </w:tcPr>
          <w:p w14:paraId="677DFACF" w14:textId="77777777" w:rsidR="00A24DD1" w:rsidRPr="00C56716" w:rsidRDefault="00A24DD1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 w:rsidRPr="00C56716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Half term</w:t>
            </w:r>
          </w:p>
        </w:tc>
      </w:tr>
      <w:tr w:rsidR="00A24DD1" w14:paraId="4D090963" w14:textId="77777777" w:rsidTr="001765DB">
        <w:trPr>
          <w:trHeight w:val="791"/>
        </w:trPr>
        <w:tc>
          <w:tcPr>
            <w:tcW w:w="2770" w:type="dxa"/>
          </w:tcPr>
          <w:p w14:paraId="50480BF6" w14:textId="34927FBF" w:rsidR="00A24DD1" w:rsidRPr="001765DB" w:rsidRDefault="00E033C4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7</w:t>
            </w:r>
            <w:proofErr w:type="gramStart"/>
            <w:r w:rsidRPr="00E033C4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 w:rsidR="00A24DD1">
              <w:rPr>
                <w:rFonts w:ascii="Comic Sans MS" w:hAnsi="Comic Sans MS"/>
                <w:sz w:val="28"/>
                <w:lang w:val="en-US"/>
              </w:rPr>
              <w:t xml:space="preserve">  November</w:t>
            </w:r>
            <w:proofErr w:type="gramEnd"/>
          </w:p>
        </w:tc>
        <w:tc>
          <w:tcPr>
            <w:tcW w:w="6737" w:type="dxa"/>
          </w:tcPr>
          <w:p w14:paraId="76FFC3D7" w14:textId="767AA84F" w:rsidR="00A24DD1" w:rsidRPr="00C56716" w:rsidRDefault="00A562C5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shopping, raining, looking, swimming, printing, helping, jumping</w:t>
            </w:r>
          </w:p>
        </w:tc>
      </w:tr>
      <w:tr w:rsidR="00A24DD1" w14:paraId="38E08046" w14:textId="77777777" w:rsidTr="001765DB">
        <w:trPr>
          <w:trHeight w:val="819"/>
        </w:trPr>
        <w:tc>
          <w:tcPr>
            <w:tcW w:w="2770" w:type="dxa"/>
          </w:tcPr>
          <w:p w14:paraId="6EBA0596" w14:textId="49428120" w:rsidR="00A24DD1" w:rsidRPr="001765DB" w:rsidRDefault="00E033C4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14</w:t>
            </w:r>
            <w:proofErr w:type="gramStart"/>
            <w:r w:rsidRPr="00E033C4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A24DD1">
              <w:rPr>
                <w:rFonts w:ascii="Comic Sans MS" w:hAnsi="Comic Sans MS"/>
                <w:sz w:val="28"/>
                <w:lang w:val="en-US"/>
              </w:rPr>
              <w:t xml:space="preserve"> November</w:t>
            </w:r>
            <w:proofErr w:type="gramEnd"/>
          </w:p>
        </w:tc>
        <w:tc>
          <w:tcPr>
            <w:tcW w:w="6737" w:type="dxa"/>
          </w:tcPr>
          <w:p w14:paraId="71753789" w14:textId="58A33F9B" w:rsidR="00A562C5" w:rsidRPr="00C56716" w:rsidRDefault="00A562C5" w:rsidP="007C4B87">
            <w:pPr>
              <w:pStyle w:val="TableParagraph"/>
              <w:spacing w:before="63" w:line="250" w:lineRule="auto"/>
              <w:ind w:right="288"/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tidy, empty, hide, come, use, bake, argue</w:t>
            </w:r>
          </w:p>
        </w:tc>
      </w:tr>
      <w:tr w:rsidR="00A24DD1" w14:paraId="6FA8750D" w14:textId="77777777" w:rsidTr="001765DB">
        <w:trPr>
          <w:trHeight w:val="961"/>
        </w:trPr>
        <w:tc>
          <w:tcPr>
            <w:tcW w:w="2770" w:type="dxa"/>
          </w:tcPr>
          <w:p w14:paraId="17A5E0DD" w14:textId="1A753515" w:rsidR="00A24DD1" w:rsidRPr="001765DB" w:rsidRDefault="00E033C4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21</w:t>
            </w:r>
            <w:r w:rsidRPr="00E033C4">
              <w:rPr>
                <w:rFonts w:ascii="Comic Sans MS" w:hAnsi="Comic Sans MS"/>
                <w:sz w:val="28"/>
                <w:vertAlign w:val="superscript"/>
                <w:lang w:val="en-US"/>
              </w:rPr>
              <w:t>st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9E58BE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A24DD1">
              <w:rPr>
                <w:rFonts w:ascii="Comic Sans MS" w:hAnsi="Comic Sans MS"/>
                <w:sz w:val="28"/>
                <w:lang w:val="en-US"/>
              </w:rPr>
              <w:t xml:space="preserve"> November</w:t>
            </w:r>
          </w:p>
        </w:tc>
        <w:tc>
          <w:tcPr>
            <w:tcW w:w="6737" w:type="dxa"/>
          </w:tcPr>
          <w:p w14:paraId="51B0332F" w14:textId="2BBBA485" w:rsidR="00B64E48" w:rsidRPr="00C56716" w:rsidRDefault="00B64E48" w:rsidP="00EB3648">
            <w:pPr>
              <w:pStyle w:val="TableParagraph"/>
              <w:spacing w:before="63" w:line="250" w:lineRule="auto"/>
              <w:ind w:right="468"/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knock, knife, knight, gnash, gnome, design, wriggle</w:t>
            </w:r>
          </w:p>
        </w:tc>
      </w:tr>
      <w:tr w:rsidR="00A24DD1" w14:paraId="15025FE9" w14:textId="77777777" w:rsidTr="00EB3648">
        <w:trPr>
          <w:trHeight w:val="523"/>
        </w:trPr>
        <w:tc>
          <w:tcPr>
            <w:tcW w:w="2770" w:type="dxa"/>
          </w:tcPr>
          <w:p w14:paraId="2C9F71E7" w14:textId="003FD079" w:rsidR="00A24DD1" w:rsidRPr="001765DB" w:rsidRDefault="00E033C4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28</w:t>
            </w:r>
            <w:r w:rsidRPr="00E033C4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9E58BE">
              <w:rPr>
                <w:rFonts w:ascii="Comic Sans MS" w:hAnsi="Comic Sans MS"/>
                <w:sz w:val="28"/>
                <w:lang w:val="en-US"/>
              </w:rPr>
              <w:t>November</w:t>
            </w:r>
          </w:p>
        </w:tc>
        <w:tc>
          <w:tcPr>
            <w:tcW w:w="6737" w:type="dxa"/>
          </w:tcPr>
          <w:p w14:paraId="7BE18042" w14:textId="5E96DB43" w:rsidR="007C4B87" w:rsidRPr="00C56716" w:rsidRDefault="007C4B87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like, scare, dance, hope, nice, late, hope</w:t>
            </w:r>
          </w:p>
        </w:tc>
      </w:tr>
      <w:tr w:rsidR="00A24DD1" w14:paraId="77F618B8" w14:textId="77777777" w:rsidTr="001765DB">
        <w:trPr>
          <w:trHeight w:val="819"/>
        </w:trPr>
        <w:tc>
          <w:tcPr>
            <w:tcW w:w="2770" w:type="dxa"/>
          </w:tcPr>
          <w:p w14:paraId="172631E8" w14:textId="09FE1715" w:rsidR="00EB3648" w:rsidRPr="001765DB" w:rsidRDefault="00E033C4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5</w:t>
            </w:r>
            <w:proofErr w:type="gramStart"/>
            <w:r w:rsidRPr="00E033C4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 w:rsidR="00A24DD1">
              <w:rPr>
                <w:rFonts w:ascii="Comic Sans MS" w:hAnsi="Comic Sans MS"/>
                <w:sz w:val="28"/>
                <w:lang w:val="en-US"/>
              </w:rPr>
              <w:t xml:space="preserve">  December</w:t>
            </w:r>
            <w:proofErr w:type="gramEnd"/>
          </w:p>
        </w:tc>
        <w:tc>
          <w:tcPr>
            <w:tcW w:w="6737" w:type="dxa"/>
          </w:tcPr>
          <w:p w14:paraId="2B157BE1" w14:textId="054C5BFE" w:rsidR="00A24DD1" w:rsidRDefault="007C4B87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whinge, fridge, dodge, badge, large, charge, verge</w:t>
            </w:r>
          </w:p>
          <w:p w14:paraId="2F5556F7" w14:textId="4BAF1722" w:rsidR="007C4B87" w:rsidRPr="00C56716" w:rsidRDefault="007C4B87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</w:p>
        </w:tc>
      </w:tr>
      <w:tr w:rsidR="00A24DD1" w14:paraId="0787EDC0" w14:textId="77777777" w:rsidTr="001765DB">
        <w:trPr>
          <w:trHeight w:val="791"/>
        </w:trPr>
        <w:tc>
          <w:tcPr>
            <w:tcW w:w="2770" w:type="dxa"/>
          </w:tcPr>
          <w:p w14:paraId="371F46A0" w14:textId="7F0599DE" w:rsidR="00A24DD1" w:rsidRPr="001765DB" w:rsidRDefault="00E033C4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12</w:t>
            </w:r>
            <w:r w:rsidRPr="00E033C4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A24DD1">
              <w:rPr>
                <w:rFonts w:ascii="Comic Sans MS" w:hAnsi="Comic Sans MS"/>
                <w:sz w:val="28"/>
                <w:lang w:val="en-US"/>
              </w:rPr>
              <w:t>December</w:t>
            </w:r>
          </w:p>
        </w:tc>
        <w:tc>
          <w:tcPr>
            <w:tcW w:w="6737" w:type="dxa"/>
          </w:tcPr>
          <w:p w14:paraId="0CF0D010" w14:textId="77777777" w:rsidR="00A24DD1" w:rsidRDefault="007C4B87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award, towards, reward, quarter, swarm, word</w:t>
            </w:r>
          </w:p>
          <w:p w14:paraId="45E544A9" w14:textId="558537A4" w:rsidR="00EB3648" w:rsidRPr="00C56716" w:rsidRDefault="00EB3648" w:rsidP="00EB3648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squash</w:t>
            </w:r>
          </w:p>
        </w:tc>
      </w:tr>
      <w:tr w:rsidR="009E58BE" w14:paraId="772917E2" w14:textId="77777777" w:rsidTr="001765DB">
        <w:trPr>
          <w:trHeight w:val="791"/>
        </w:trPr>
        <w:tc>
          <w:tcPr>
            <w:tcW w:w="2770" w:type="dxa"/>
          </w:tcPr>
          <w:p w14:paraId="445BB2DD" w14:textId="4DADF54E" w:rsidR="009E58BE" w:rsidRDefault="00E033C4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19</w:t>
            </w:r>
            <w:proofErr w:type="gramStart"/>
            <w:r w:rsidRPr="00E033C4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9E58BE">
              <w:rPr>
                <w:rFonts w:ascii="Comic Sans MS" w:hAnsi="Comic Sans MS"/>
                <w:sz w:val="28"/>
                <w:lang w:val="en-US"/>
              </w:rPr>
              <w:t xml:space="preserve"> December</w:t>
            </w:r>
            <w:proofErr w:type="gramEnd"/>
          </w:p>
        </w:tc>
        <w:tc>
          <w:tcPr>
            <w:tcW w:w="6737" w:type="dxa"/>
          </w:tcPr>
          <w:p w14:paraId="328940EA" w14:textId="08FBA432" w:rsidR="009E58BE" w:rsidRDefault="00EB3648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worth, world, worst, swaps, matches, squashes, watches</w:t>
            </w:r>
          </w:p>
          <w:p w14:paraId="0CE98F3F" w14:textId="7F977E05" w:rsidR="00EB3648" w:rsidRPr="00C56716" w:rsidRDefault="00EB3648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</w:p>
        </w:tc>
      </w:tr>
    </w:tbl>
    <w:p w14:paraId="2A4ED34E" w14:textId="77777777" w:rsidR="001765DB" w:rsidRDefault="001765DB" w:rsidP="001765DB">
      <w:pPr>
        <w:rPr>
          <w:rFonts w:ascii="Comic Sans MS" w:hAnsi="Comic Sans MS"/>
          <w:b/>
          <w:sz w:val="28"/>
          <w:u w:val="single"/>
          <w:lang w:val="en-US"/>
        </w:rPr>
      </w:pPr>
      <w:r>
        <w:rPr>
          <w:rFonts w:ascii="Comic Sans MS" w:hAnsi="Comic Sans MS"/>
          <w:b/>
          <w:sz w:val="28"/>
          <w:u w:val="single"/>
          <w:lang w:val="en-US"/>
        </w:rPr>
        <w:lastRenderedPageBreak/>
        <w:t>Spring</w:t>
      </w:r>
      <w:r w:rsidRPr="001765DB">
        <w:rPr>
          <w:rFonts w:ascii="Comic Sans MS" w:hAnsi="Comic Sans MS"/>
          <w:b/>
          <w:sz w:val="28"/>
          <w:u w:val="single"/>
          <w:lang w:val="en-US"/>
        </w:rPr>
        <w:t xml:space="preserve"> term spellings</w:t>
      </w:r>
      <w:r w:rsidRPr="001765DB">
        <w:rPr>
          <w:rFonts w:ascii="Comic Sans MS" w:hAnsi="Comic Sans MS"/>
          <w:sz w:val="28"/>
          <w:lang w:val="en-US"/>
        </w:rPr>
        <w:t xml:space="preserve">                     </w:t>
      </w:r>
      <w:r>
        <w:rPr>
          <w:rFonts w:ascii="Comic Sans MS" w:hAnsi="Comic Sans MS"/>
          <w:b/>
          <w:sz w:val="28"/>
          <w:u w:val="single"/>
          <w:lang w:val="en-US"/>
        </w:rPr>
        <w:t>Name:</w:t>
      </w:r>
    </w:p>
    <w:tbl>
      <w:tblPr>
        <w:tblStyle w:val="TableGrid"/>
        <w:tblW w:w="9507" w:type="dxa"/>
        <w:tblInd w:w="-5" w:type="dxa"/>
        <w:tblLook w:val="04A0" w:firstRow="1" w:lastRow="0" w:firstColumn="1" w:lastColumn="0" w:noHBand="0" w:noVBand="1"/>
      </w:tblPr>
      <w:tblGrid>
        <w:gridCol w:w="2770"/>
        <w:gridCol w:w="6737"/>
      </w:tblGrid>
      <w:tr w:rsidR="001765DB" w14:paraId="17D0F97D" w14:textId="77777777" w:rsidTr="3B140FA2">
        <w:trPr>
          <w:trHeight w:val="791"/>
        </w:trPr>
        <w:tc>
          <w:tcPr>
            <w:tcW w:w="2770" w:type="dxa"/>
          </w:tcPr>
          <w:p w14:paraId="2D0D2EEE" w14:textId="77777777" w:rsidR="001765DB" w:rsidRDefault="001765DB" w:rsidP="00D82D55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Test Date</w:t>
            </w:r>
          </w:p>
        </w:tc>
        <w:tc>
          <w:tcPr>
            <w:tcW w:w="6737" w:type="dxa"/>
          </w:tcPr>
          <w:p w14:paraId="6DCE20E6" w14:textId="77777777" w:rsidR="001765DB" w:rsidRDefault="001765DB" w:rsidP="00D82D55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Spellings</w:t>
            </w:r>
          </w:p>
        </w:tc>
      </w:tr>
      <w:tr w:rsidR="00A24DD1" w14:paraId="0E901A5E" w14:textId="77777777" w:rsidTr="3B140FA2">
        <w:trPr>
          <w:trHeight w:val="819"/>
        </w:trPr>
        <w:tc>
          <w:tcPr>
            <w:tcW w:w="2770" w:type="dxa"/>
          </w:tcPr>
          <w:p w14:paraId="46FFF379" w14:textId="13CC433D" w:rsidR="00A24DD1" w:rsidRPr="001765DB" w:rsidRDefault="0045421E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16</w:t>
            </w:r>
            <w:r w:rsidRPr="0045421E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 w:rsidR="00A24DD1">
              <w:rPr>
                <w:rFonts w:ascii="Comic Sans MS" w:hAnsi="Comic Sans MS"/>
                <w:sz w:val="28"/>
                <w:lang w:val="en-US"/>
              </w:rPr>
              <w:t xml:space="preserve"> January</w:t>
            </w:r>
          </w:p>
        </w:tc>
        <w:tc>
          <w:tcPr>
            <w:tcW w:w="6737" w:type="dxa"/>
          </w:tcPr>
          <w:p w14:paraId="4136EFA0" w14:textId="3D0F5AC6" w:rsidR="00A24DD1" w:rsidRDefault="00135865" w:rsidP="00A24DD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water, squat, party, warn, warm, cry, fly </w:t>
            </w:r>
          </w:p>
          <w:p w14:paraId="642C323C" w14:textId="29CB3720" w:rsidR="00135865" w:rsidRPr="00C56716" w:rsidRDefault="00135865" w:rsidP="00A24DD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</w:tr>
      <w:tr w:rsidR="00A24DD1" w14:paraId="5DFCFEB2" w14:textId="77777777" w:rsidTr="3B140FA2">
        <w:trPr>
          <w:trHeight w:val="791"/>
        </w:trPr>
        <w:tc>
          <w:tcPr>
            <w:tcW w:w="2770" w:type="dxa"/>
          </w:tcPr>
          <w:p w14:paraId="49503135" w14:textId="1E3C2679" w:rsidR="00A24DD1" w:rsidRPr="001765DB" w:rsidRDefault="0045421E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23</w:t>
            </w:r>
            <w:r w:rsidRPr="0045421E">
              <w:rPr>
                <w:rFonts w:ascii="Comic Sans MS" w:hAnsi="Comic Sans MS"/>
                <w:sz w:val="28"/>
                <w:vertAlign w:val="superscript"/>
                <w:lang w:val="en-US"/>
              </w:rPr>
              <w:t>rd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A24DD1">
              <w:rPr>
                <w:rFonts w:ascii="Comic Sans MS" w:hAnsi="Comic Sans MS"/>
                <w:sz w:val="28"/>
                <w:lang w:val="en-US"/>
              </w:rPr>
              <w:t>January</w:t>
            </w:r>
          </w:p>
        </w:tc>
        <w:tc>
          <w:tcPr>
            <w:tcW w:w="6737" w:type="dxa"/>
          </w:tcPr>
          <w:p w14:paraId="247CACC6" w14:textId="6632FC3F" w:rsidR="00A24DD1" w:rsidRPr="00C56716" w:rsidRDefault="00135865" w:rsidP="00A24DD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body, donkey, chimney, valley, monkey, jelly, kidney</w:t>
            </w:r>
          </w:p>
        </w:tc>
      </w:tr>
      <w:tr w:rsidR="00A24DD1" w14:paraId="7FA65421" w14:textId="77777777" w:rsidTr="3B140FA2">
        <w:trPr>
          <w:trHeight w:val="819"/>
        </w:trPr>
        <w:tc>
          <w:tcPr>
            <w:tcW w:w="2770" w:type="dxa"/>
          </w:tcPr>
          <w:p w14:paraId="4DC3D98A" w14:textId="2DF10EA9" w:rsidR="00A24DD1" w:rsidRPr="001765DB" w:rsidRDefault="0045421E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30</w:t>
            </w:r>
            <w:r w:rsidRPr="0045421E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A24DD1">
              <w:rPr>
                <w:rFonts w:ascii="Comic Sans MS" w:hAnsi="Comic Sans MS"/>
                <w:sz w:val="28"/>
                <w:lang w:val="en-US"/>
              </w:rPr>
              <w:t>January</w:t>
            </w:r>
          </w:p>
        </w:tc>
        <w:tc>
          <w:tcPr>
            <w:tcW w:w="6737" w:type="dxa"/>
          </w:tcPr>
          <w:p w14:paraId="0DC0FDC0" w14:textId="77777777" w:rsidR="00CF4AC8" w:rsidRDefault="00CF4AC8" w:rsidP="00A24DD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pencil, bubble, metal, animal, capital, middle, </w:t>
            </w:r>
          </w:p>
          <w:p w14:paraId="5749CB0A" w14:textId="2D2D67F3" w:rsidR="00CF4AC8" w:rsidRDefault="00CF4AC8" w:rsidP="00A24DD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table</w:t>
            </w:r>
          </w:p>
          <w:p w14:paraId="6D7D6C08" w14:textId="69D00FB1" w:rsidR="00A24DD1" w:rsidRPr="00C56716" w:rsidRDefault="00A24DD1" w:rsidP="00A24DD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</w:tr>
      <w:tr w:rsidR="00A24DD1" w14:paraId="0A47C7EB" w14:textId="77777777" w:rsidTr="3B140FA2">
        <w:trPr>
          <w:trHeight w:val="791"/>
        </w:trPr>
        <w:tc>
          <w:tcPr>
            <w:tcW w:w="2770" w:type="dxa"/>
          </w:tcPr>
          <w:p w14:paraId="2AF6857A" w14:textId="089642BC" w:rsidR="00A24DD1" w:rsidRPr="001765DB" w:rsidRDefault="009E58BE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45421E">
              <w:rPr>
                <w:rFonts w:ascii="Comic Sans MS" w:hAnsi="Comic Sans MS"/>
                <w:sz w:val="28"/>
                <w:lang w:val="en-US"/>
              </w:rPr>
              <w:t>6</w:t>
            </w:r>
            <w:r w:rsidR="0045421E" w:rsidRPr="0045421E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 w:rsidR="0045421E">
              <w:rPr>
                <w:rFonts w:ascii="Comic Sans MS" w:hAnsi="Comic Sans MS"/>
                <w:sz w:val="28"/>
                <w:lang w:val="en-US"/>
              </w:rPr>
              <w:t xml:space="preserve"> February</w:t>
            </w:r>
          </w:p>
        </w:tc>
        <w:tc>
          <w:tcPr>
            <w:tcW w:w="6737" w:type="dxa"/>
          </w:tcPr>
          <w:p w14:paraId="4E6B6D2A" w14:textId="7B7C1523" w:rsidR="00A24DD1" w:rsidRPr="00C56716" w:rsidRDefault="00CC234A" w:rsidP="00A24DD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bicycle, </w:t>
            </w:r>
            <w:r w:rsidR="00CF4AC8">
              <w:rPr>
                <w:rFonts w:ascii="Comic Sans MS" w:hAnsi="Comic Sans MS"/>
                <w:sz w:val="28"/>
                <w:szCs w:val="28"/>
                <w:lang w:val="en-US"/>
              </w:rPr>
              <w:t>dance, vision, explosion, version, revision, decision</w:t>
            </w:r>
          </w:p>
        </w:tc>
      </w:tr>
      <w:tr w:rsidR="00A24DD1" w14:paraId="20BF84A7" w14:textId="77777777" w:rsidTr="3B140FA2">
        <w:trPr>
          <w:trHeight w:val="819"/>
        </w:trPr>
        <w:tc>
          <w:tcPr>
            <w:tcW w:w="2770" w:type="dxa"/>
          </w:tcPr>
          <w:p w14:paraId="7ECD25CF" w14:textId="64298930" w:rsidR="00A24DD1" w:rsidRPr="001765DB" w:rsidRDefault="0045421E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13</w:t>
            </w:r>
            <w:r w:rsidRPr="0045421E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February</w:t>
            </w:r>
          </w:p>
        </w:tc>
        <w:tc>
          <w:tcPr>
            <w:tcW w:w="6737" w:type="dxa"/>
          </w:tcPr>
          <w:p w14:paraId="1F30732F" w14:textId="7171FB92" w:rsidR="00CC234A" w:rsidRPr="00C56716" w:rsidRDefault="00CC234A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confusion, occasion, treasure, closure, measure, pleasure, visual</w:t>
            </w:r>
          </w:p>
        </w:tc>
      </w:tr>
      <w:tr w:rsidR="00A24DD1" w14:paraId="21E43CFF" w14:textId="77777777" w:rsidTr="3B140FA2">
        <w:trPr>
          <w:trHeight w:val="819"/>
        </w:trPr>
        <w:tc>
          <w:tcPr>
            <w:tcW w:w="2770" w:type="dxa"/>
          </w:tcPr>
          <w:p w14:paraId="6E50C572" w14:textId="01BB1C90" w:rsidR="00A24DD1" w:rsidRDefault="00A24DD1" w:rsidP="00A24DD1">
            <w:pPr>
              <w:rPr>
                <w:rFonts w:ascii="Comic Sans MS" w:hAnsi="Comic Sans MS"/>
                <w:sz w:val="28"/>
                <w:lang w:val="en-US"/>
              </w:rPr>
            </w:pPr>
          </w:p>
        </w:tc>
        <w:tc>
          <w:tcPr>
            <w:tcW w:w="6737" w:type="dxa"/>
          </w:tcPr>
          <w:p w14:paraId="2BB38AE5" w14:textId="1B7003E9" w:rsidR="00A24DD1" w:rsidRPr="00C56716" w:rsidRDefault="00A24DD1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</w:p>
        </w:tc>
      </w:tr>
      <w:tr w:rsidR="001765DB" w14:paraId="779DF15C" w14:textId="77777777" w:rsidTr="3B140FA2">
        <w:trPr>
          <w:trHeight w:val="791"/>
        </w:trPr>
        <w:tc>
          <w:tcPr>
            <w:tcW w:w="2770" w:type="dxa"/>
            <w:shd w:val="clear" w:color="auto" w:fill="E7E6E6" w:themeFill="background2"/>
          </w:tcPr>
          <w:p w14:paraId="4C04D941" w14:textId="77777777" w:rsidR="001765DB" w:rsidRPr="001765DB" w:rsidRDefault="001765DB" w:rsidP="00D82D55">
            <w:pPr>
              <w:rPr>
                <w:rFonts w:ascii="Comic Sans MS" w:hAnsi="Comic Sans MS"/>
                <w:sz w:val="28"/>
                <w:lang w:val="en-US"/>
              </w:rPr>
            </w:pPr>
          </w:p>
        </w:tc>
        <w:tc>
          <w:tcPr>
            <w:tcW w:w="6737" w:type="dxa"/>
            <w:shd w:val="clear" w:color="auto" w:fill="E7E6E6" w:themeFill="background2"/>
          </w:tcPr>
          <w:p w14:paraId="710F6B8D" w14:textId="77777777" w:rsidR="001765DB" w:rsidRPr="00C56716" w:rsidRDefault="001765DB" w:rsidP="00D82D55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 w:rsidRPr="00C56716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Half term</w:t>
            </w:r>
          </w:p>
        </w:tc>
      </w:tr>
      <w:tr w:rsidR="00A24DD1" w14:paraId="581420A0" w14:textId="77777777" w:rsidTr="3B140FA2">
        <w:trPr>
          <w:trHeight w:val="819"/>
        </w:trPr>
        <w:tc>
          <w:tcPr>
            <w:tcW w:w="2770" w:type="dxa"/>
          </w:tcPr>
          <w:p w14:paraId="0141616B" w14:textId="021DC31F" w:rsidR="00A24DD1" w:rsidRPr="001765DB" w:rsidRDefault="006762E2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27th</w:t>
            </w:r>
            <w:r w:rsidR="009E58BE">
              <w:rPr>
                <w:rFonts w:ascii="Comic Sans MS" w:hAnsi="Comic Sans MS"/>
                <w:sz w:val="28"/>
                <w:lang w:val="en-US"/>
              </w:rPr>
              <w:t xml:space="preserve"> February</w:t>
            </w:r>
          </w:p>
        </w:tc>
        <w:tc>
          <w:tcPr>
            <w:tcW w:w="6737" w:type="dxa"/>
          </w:tcPr>
          <w:p w14:paraId="2D2AEF9A" w14:textId="6101C1AD" w:rsidR="00A24DD1" w:rsidRDefault="00CC234A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 </w:t>
            </w:r>
            <w:r w:rsidR="0045421E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Noisy, enjoy, arrange, agree, merry, plenty, happy</w:t>
            </w:r>
          </w:p>
          <w:p w14:paraId="4442F740" w14:textId="362298DE" w:rsidR="006F2623" w:rsidRPr="00C56716" w:rsidRDefault="006F2623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</w:p>
        </w:tc>
      </w:tr>
      <w:tr w:rsidR="00A24DD1" w14:paraId="2B726A4D" w14:textId="77777777" w:rsidTr="3B140FA2">
        <w:trPr>
          <w:trHeight w:val="791"/>
        </w:trPr>
        <w:tc>
          <w:tcPr>
            <w:tcW w:w="2770" w:type="dxa"/>
          </w:tcPr>
          <w:p w14:paraId="17347F48" w14:textId="5721A969" w:rsidR="00A24DD1" w:rsidRPr="001765DB" w:rsidRDefault="006762E2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6</w:t>
            </w:r>
            <w:proofErr w:type="gramStart"/>
            <w:r>
              <w:rPr>
                <w:rFonts w:ascii="Comic Sans MS" w:hAnsi="Comic Sans MS"/>
                <w:sz w:val="28"/>
                <w:lang w:val="en-US"/>
              </w:rPr>
              <w:t>th</w:t>
            </w:r>
            <w:r w:rsidR="00A24DD1">
              <w:rPr>
                <w:rFonts w:ascii="Comic Sans MS" w:hAnsi="Comic Sans MS"/>
                <w:sz w:val="28"/>
                <w:lang w:val="en-US"/>
              </w:rPr>
              <w:t xml:space="preserve">  March</w:t>
            </w:r>
            <w:proofErr w:type="gramEnd"/>
          </w:p>
        </w:tc>
        <w:tc>
          <w:tcPr>
            <w:tcW w:w="6737" w:type="dxa"/>
          </w:tcPr>
          <w:p w14:paraId="5403A8E0" w14:textId="6DD4742F" w:rsidR="00A24DD1" w:rsidRPr="00C56716" w:rsidRDefault="00A71023" w:rsidP="00A71023">
            <w:pPr>
              <w:pStyle w:val="TableParagraph"/>
              <w:spacing w:before="63" w:line="250" w:lineRule="auto"/>
              <w:ind w:right="288"/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attention, collection, </w:t>
            </w:r>
            <w:r w:rsidR="002E6DCB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child, children, most, only, both</w:t>
            </w:r>
          </w:p>
        </w:tc>
      </w:tr>
      <w:tr w:rsidR="00A24DD1" w14:paraId="1B482B8C" w14:textId="77777777" w:rsidTr="3B140FA2">
        <w:trPr>
          <w:trHeight w:val="819"/>
        </w:trPr>
        <w:tc>
          <w:tcPr>
            <w:tcW w:w="2770" w:type="dxa"/>
          </w:tcPr>
          <w:p w14:paraId="5F64C60A" w14:textId="519D5AFE" w:rsidR="00A24DD1" w:rsidRPr="001765DB" w:rsidRDefault="006762E2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13</w:t>
            </w:r>
            <w:proofErr w:type="gramStart"/>
            <w:r w:rsidRPr="006762E2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A24DD1">
              <w:rPr>
                <w:rFonts w:ascii="Comic Sans MS" w:hAnsi="Comic Sans MS"/>
                <w:sz w:val="28"/>
                <w:lang w:val="en-US"/>
              </w:rPr>
              <w:t xml:space="preserve"> March</w:t>
            </w:r>
            <w:proofErr w:type="gramEnd"/>
          </w:p>
        </w:tc>
        <w:tc>
          <w:tcPr>
            <w:tcW w:w="6737" w:type="dxa"/>
          </w:tcPr>
          <w:p w14:paraId="380E6512" w14:textId="40D4F192" w:rsidR="00A71023" w:rsidRPr="00C56716" w:rsidRDefault="002E6DCB" w:rsidP="002E6DCB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invention, description,</w:t>
            </w:r>
            <w:r w:rsidR="00E04F1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 old, cold, gold, hold</w:t>
            </w:r>
          </w:p>
        </w:tc>
      </w:tr>
      <w:tr w:rsidR="00A24DD1" w14:paraId="608AA63C" w14:textId="77777777" w:rsidTr="3B140FA2">
        <w:trPr>
          <w:trHeight w:val="961"/>
        </w:trPr>
        <w:tc>
          <w:tcPr>
            <w:tcW w:w="2770" w:type="dxa"/>
          </w:tcPr>
          <w:p w14:paraId="3ABB62B1" w14:textId="013B705D" w:rsidR="00A24DD1" w:rsidRPr="001765DB" w:rsidRDefault="006762E2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20</w:t>
            </w:r>
            <w:proofErr w:type="gramStart"/>
            <w:r>
              <w:rPr>
                <w:rFonts w:ascii="Comic Sans MS" w:hAnsi="Comic Sans MS"/>
                <w:sz w:val="28"/>
                <w:lang w:val="en-US"/>
              </w:rPr>
              <w:t>th</w:t>
            </w:r>
            <w:r w:rsidR="00A24DD1">
              <w:rPr>
                <w:rFonts w:ascii="Comic Sans MS" w:hAnsi="Comic Sans MS"/>
                <w:sz w:val="28"/>
                <w:lang w:val="en-US"/>
              </w:rPr>
              <w:t xml:space="preserve">  March</w:t>
            </w:r>
            <w:proofErr w:type="gramEnd"/>
          </w:p>
        </w:tc>
        <w:tc>
          <w:tcPr>
            <w:tcW w:w="6737" w:type="dxa"/>
          </w:tcPr>
          <w:p w14:paraId="41C5E90E" w14:textId="394193FF" w:rsidR="00A24DD1" w:rsidRPr="00C56716" w:rsidRDefault="002E6DCB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caption, fraction, reception</w:t>
            </w:r>
            <w:r w:rsidR="00E04F1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told, every, great, break</w:t>
            </w:r>
          </w:p>
        </w:tc>
      </w:tr>
      <w:tr w:rsidR="00A24DD1" w14:paraId="49DA31F5" w14:textId="77777777" w:rsidTr="3B140FA2">
        <w:trPr>
          <w:trHeight w:val="791"/>
        </w:trPr>
        <w:tc>
          <w:tcPr>
            <w:tcW w:w="2770" w:type="dxa"/>
          </w:tcPr>
          <w:p w14:paraId="42183812" w14:textId="6C6BDE87" w:rsidR="00A24DD1" w:rsidRPr="001765DB" w:rsidRDefault="006762E2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27</w:t>
            </w:r>
            <w:r w:rsidRPr="006762E2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A24DD1">
              <w:rPr>
                <w:rFonts w:ascii="Comic Sans MS" w:hAnsi="Comic Sans MS"/>
                <w:sz w:val="28"/>
                <w:lang w:val="en-US"/>
              </w:rPr>
              <w:t xml:space="preserve">  March</w:t>
            </w:r>
          </w:p>
        </w:tc>
        <w:tc>
          <w:tcPr>
            <w:tcW w:w="6737" w:type="dxa"/>
          </w:tcPr>
          <w:p w14:paraId="710DA445" w14:textId="34385371" w:rsidR="002E6DCB" w:rsidRDefault="002E6DCB" w:rsidP="002E6DCB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emotion, collect, inspect</w:t>
            </w:r>
            <w:r w:rsidR="00E04F1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steak, pretty, beautiful, after</w:t>
            </w:r>
          </w:p>
          <w:p w14:paraId="362BD013" w14:textId="21FE92CC" w:rsidR="00A24DD1" w:rsidRPr="00C56716" w:rsidRDefault="00A24DD1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</w:p>
        </w:tc>
      </w:tr>
    </w:tbl>
    <w:p w14:paraId="52BB61AA" w14:textId="77777777" w:rsidR="001765DB" w:rsidRDefault="001765DB">
      <w:pPr>
        <w:rPr>
          <w:rFonts w:ascii="Comic Sans MS" w:hAnsi="Comic Sans MS"/>
          <w:b/>
          <w:sz w:val="28"/>
          <w:u w:val="single"/>
          <w:lang w:val="en-US"/>
        </w:rPr>
      </w:pPr>
    </w:p>
    <w:p w14:paraId="799E928B" w14:textId="77777777" w:rsidR="001765DB" w:rsidRDefault="001765DB">
      <w:pPr>
        <w:rPr>
          <w:rFonts w:ascii="Comic Sans MS" w:hAnsi="Comic Sans MS"/>
          <w:b/>
          <w:sz w:val="28"/>
          <w:u w:val="single"/>
          <w:lang w:val="en-US"/>
        </w:rPr>
      </w:pPr>
    </w:p>
    <w:p w14:paraId="7662CB28" w14:textId="77777777" w:rsidR="001765DB" w:rsidRDefault="001765DB">
      <w:pPr>
        <w:rPr>
          <w:rFonts w:ascii="Comic Sans MS" w:hAnsi="Comic Sans MS"/>
          <w:b/>
          <w:sz w:val="28"/>
          <w:u w:val="single"/>
          <w:lang w:val="en-US"/>
        </w:rPr>
      </w:pPr>
    </w:p>
    <w:p w14:paraId="4718BBDC" w14:textId="77777777" w:rsidR="001765DB" w:rsidRDefault="001765DB" w:rsidP="001765DB">
      <w:pPr>
        <w:rPr>
          <w:rFonts w:ascii="Comic Sans MS" w:hAnsi="Comic Sans MS"/>
          <w:b/>
          <w:sz w:val="28"/>
          <w:u w:val="single"/>
          <w:lang w:val="en-US"/>
        </w:rPr>
      </w:pPr>
      <w:r>
        <w:rPr>
          <w:rFonts w:ascii="Comic Sans MS" w:hAnsi="Comic Sans MS"/>
          <w:b/>
          <w:sz w:val="28"/>
          <w:u w:val="single"/>
          <w:lang w:val="en-US"/>
        </w:rPr>
        <w:t>Summer</w:t>
      </w:r>
      <w:r w:rsidRPr="001765DB">
        <w:rPr>
          <w:rFonts w:ascii="Comic Sans MS" w:hAnsi="Comic Sans MS"/>
          <w:b/>
          <w:sz w:val="28"/>
          <w:u w:val="single"/>
          <w:lang w:val="en-US"/>
        </w:rPr>
        <w:t xml:space="preserve"> term spellings</w:t>
      </w:r>
      <w:r w:rsidRPr="001765DB">
        <w:rPr>
          <w:rFonts w:ascii="Comic Sans MS" w:hAnsi="Comic Sans MS"/>
          <w:sz w:val="28"/>
          <w:lang w:val="en-US"/>
        </w:rPr>
        <w:t xml:space="preserve">                     </w:t>
      </w:r>
      <w:r>
        <w:rPr>
          <w:rFonts w:ascii="Comic Sans MS" w:hAnsi="Comic Sans MS"/>
          <w:b/>
          <w:sz w:val="28"/>
          <w:u w:val="single"/>
          <w:lang w:val="en-US"/>
        </w:rPr>
        <w:t>Name:</w:t>
      </w:r>
    </w:p>
    <w:tbl>
      <w:tblPr>
        <w:tblStyle w:val="TableGrid"/>
        <w:tblW w:w="9507" w:type="dxa"/>
        <w:tblInd w:w="-5" w:type="dxa"/>
        <w:tblLook w:val="04A0" w:firstRow="1" w:lastRow="0" w:firstColumn="1" w:lastColumn="0" w:noHBand="0" w:noVBand="1"/>
      </w:tblPr>
      <w:tblGrid>
        <w:gridCol w:w="2770"/>
        <w:gridCol w:w="6737"/>
      </w:tblGrid>
      <w:tr w:rsidR="001765DB" w14:paraId="49F0CEFC" w14:textId="77777777" w:rsidTr="3B140FA2">
        <w:trPr>
          <w:trHeight w:val="791"/>
        </w:trPr>
        <w:tc>
          <w:tcPr>
            <w:tcW w:w="2770" w:type="dxa"/>
          </w:tcPr>
          <w:p w14:paraId="1AEBCA5B" w14:textId="77777777" w:rsidR="001765DB" w:rsidRDefault="001765DB" w:rsidP="00D82D55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Test Date</w:t>
            </w:r>
          </w:p>
        </w:tc>
        <w:tc>
          <w:tcPr>
            <w:tcW w:w="6737" w:type="dxa"/>
          </w:tcPr>
          <w:p w14:paraId="62BEB9F5" w14:textId="77777777" w:rsidR="001765DB" w:rsidRDefault="001765DB" w:rsidP="00D82D55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Spellings</w:t>
            </w:r>
          </w:p>
        </w:tc>
      </w:tr>
      <w:tr w:rsidR="006762E2" w14:paraId="6C26713B" w14:textId="77777777" w:rsidTr="3B140FA2">
        <w:trPr>
          <w:trHeight w:val="791"/>
        </w:trPr>
        <w:tc>
          <w:tcPr>
            <w:tcW w:w="2770" w:type="dxa"/>
          </w:tcPr>
          <w:p w14:paraId="6D76F970" w14:textId="2F7B2423" w:rsidR="006762E2" w:rsidRDefault="006762E2" w:rsidP="009E58BE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17</w:t>
            </w:r>
            <w:r w:rsidRPr="006762E2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April</w:t>
            </w:r>
          </w:p>
        </w:tc>
        <w:tc>
          <w:tcPr>
            <w:tcW w:w="6737" w:type="dxa"/>
          </w:tcPr>
          <w:p w14:paraId="084C24A5" w14:textId="63B63851" w:rsidR="006762E2" w:rsidRDefault="002E6DCB" w:rsidP="009E58BE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sillier, silliest, emptier, emptiest</w:t>
            </w:r>
            <w:r w:rsidR="00E04F1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fast, last, past</w:t>
            </w:r>
          </w:p>
        </w:tc>
      </w:tr>
      <w:tr w:rsidR="009E58BE" w14:paraId="16316D30" w14:textId="77777777" w:rsidTr="3B140FA2">
        <w:trPr>
          <w:trHeight w:val="791"/>
        </w:trPr>
        <w:tc>
          <w:tcPr>
            <w:tcW w:w="2770" w:type="dxa"/>
          </w:tcPr>
          <w:p w14:paraId="6D265F0E" w14:textId="565287A5" w:rsidR="009E58BE" w:rsidRPr="001765DB" w:rsidRDefault="006762E2" w:rsidP="009E58BE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24</w:t>
            </w:r>
            <w:proofErr w:type="gramStart"/>
            <w:r w:rsidRPr="006762E2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 April</w:t>
            </w:r>
            <w:proofErr w:type="gramEnd"/>
          </w:p>
        </w:tc>
        <w:tc>
          <w:tcPr>
            <w:tcW w:w="6737" w:type="dxa"/>
          </w:tcPr>
          <w:p w14:paraId="7419A08E" w14:textId="6579CC2C" w:rsidR="009E58BE" w:rsidRPr="00C56716" w:rsidRDefault="002E6DCB" w:rsidP="009E58BE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copied, tried, replied, worried</w:t>
            </w:r>
            <w:r w:rsidR="00E04F1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father, class, grass</w:t>
            </w:r>
          </w:p>
        </w:tc>
      </w:tr>
      <w:tr w:rsidR="009E58BE" w14:paraId="3D750B09" w14:textId="77777777" w:rsidTr="3B140FA2">
        <w:trPr>
          <w:trHeight w:val="819"/>
        </w:trPr>
        <w:tc>
          <w:tcPr>
            <w:tcW w:w="2770" w:type="dxa"/>
          </w:tcPr>
          <w:p w14:paraId="013678D3" w14:textId="7198DA8C" w:rsidR="009E58BE" w:rsidRPr="001765DB" w:rsidRDefault="006762E2" w:rsidP="009E58BE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</w:t>
            </w:r>
            <w:r w:rsidRPr="006762E2">
              <w:rPr>
                <w:rFonts w:ascii="Comic Sans MS" w:hAnsi="Comic Sans MS"/>
                <w:sz w:val="28"/>
                <w:vertAlign w:val="superscript"/>
                <w:lang w:val="en-US"/>
              </w:rPr>
              <w:t>st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May</w:t>
            </w:r>
          </w:p>
        </w:tc>
        <w:tc>
          <w:tcPr>
            <w:tcW w:w="6737" w:type="dxa"/>
          </w:tcPr>
          <w:p w14:paraId="21C5D47A" w14:textId="49B2D0C7" w:rsidR="009E58BE" w:rsidRPr="00C56716" w:rsidRDefault="002E6DCB" w:rsidP="009E58BE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fittest, biggest, thinnest</w:t>
            </w:r>
            <w:r w:rsidR="00E04F1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pass, plant, path, bath</w:t>
            </w:r>
          </w:p>
        </w:tc>
      </w:tr>
      <w:tr w:rsidR="009E58BE" w14:paraId="645FA747" w14:textId="77777777" w:rsidTr="3B140FA2">
        <w:trPr>
          <w:trHeight w:val="791"/>
        </w:trPr>
        <w:tc>
          <w:tcPr>
            <w:tcW w:w="2770" w:type="dxa"/>
          </w:tcPr>
          <w:p w14:paraId="4E353EE2" w14:textId="3DE53952" w:rsidR="009E58BE" w:rsidRPr="001765DB" w:rsidRDefault="006762E2" w:rsidP="009E58BE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8</w:t>
            </w:r>
            <w:r w:rsidRPr="006762E2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May</w:t>
            </w:r>
          </w:p>
        </w:tc>
        <w:tc>
          <w:tcPr>
            <w:tcW w:w="6737" w:type="dxa"/>
          </w:tcPr>
          <w:p w14:paraId="6BBA47C1" w14:textId="7C80A1F3" w:rsidR="009E58BE" w:rsidRPr="00C56716" w:rsidRDefault="002E6DCB" w:rsidP="002E6DCB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drier, driest, noisier, noisiest</w:t>
            </w:r>
            <w:r w:rsidR="00E04F1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hour, move, prove</w:t>
            </w:r>
          </w:p>
        </w:tc>
      </w:tr>
      <w:tr w:rsidR="009E58BE" w14:paraId="238176AF" w14:textId="77777777" w:rsidTr="3B140FA2">
        <w:trPr>
          <w:trHeight w:val="819"/>
        </w:trPr>
        <w:tc>
          <w:tcPr>
            <w:tcW w:w="2770" w:type="dxa"/>
          </w:tcPr>
          <w:p w14:paraId="44A14BD9" w14:textId="43828BBF" w:rsidR="009E58BE" w:rsidRPr="001765DB" w:rsidRDefault="006762E2" w:rsidP="009E58BE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15</w:t>
            </w:r>
            <w:r w:rsidRPr="006762E2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May</w:t>
            </w:r>
          </w:p>
        </w:tc>
        <w:tc>
          <w:tcPr>
            <w:tcW w:w="6737" w:type="dxa"/>
          </w:tcPr>
          <w:p w14:paraId="7AE7A3BD" w14:textId="4F78F51D" w:rsidR="009E58BE" w:rsidRPr="00C56716" w:rsidRDefault="002E6DCB" w:rsidP="009E58BE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silly, sillier, empty, emptier</w:t>
            </w:r>
            <w:r w:rsidR="00E04F1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, improve, sure, sugar, </w:t>
            </w:r>
          </w:p>
        </w:tc>
      </w:tr>
      <w:tr w:rsidR="006762E2" w14:paraId="3A8CDC87" w14:textId="77777777" w:rsidTr="3B140FA2">
        <w:trPr>
          <w:trHeight w:val="819"/>
        </w:trPr>
        <w:tc>
          <w:tcPr>
            <w:tcW w:w="2770" w:type="dxa"/>
          </w:tcPr>
          <w:p w14:paraId="43482BFE" w14:textId="7A85FE79" w:rsidR="006762E2" w:rsidRDefault="006762E2" w:rsidP="009E58BE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22</w:t>
            </w:r>
            <w:r w:rsidRPr="006762E2">
              <w:rPr>
                <w:rFonts w:ascii="Comic Sans MS" w:hAnsi="Comic Sans MS"/>
                <w:sz w:val="28"/>
                <w:vertAlign w:val="superscript"/>
                <w:lang w:val="en-US"/>
              </w:rPr>
              <w:t>nd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May</w:t>
            </w:r>
          </w:p>
        </w:tc>
        <w:tc>
          <w:tcPr>
            <w:tcW w:w="6737" w:type="dxa"/>
          </w:tcPr>
          <w:p w14:paraId="42CC8165" w14:textId="7B5EB535" w:rsidR="006762E2" w:rsidRDefault="002E6DCB" w:rsidP="009E58BE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reply, replied, </w:t>
            </w:r>
            <w:proofErr w:type="gramStart"/>
            <w:r>
              <w:rPr>
                <w:rFonts w:ascii="Comic Sans MS" w:hAnsi="Comic Sans MS"/>
                <w:sz w:val="28"/>
                <w:szCs w:val="28"/>
                <w:lang w:val="en-US"/>
              </w:rPr>
              <w:t>worry</w:t>
            </w:r>
            <w:proofErr w:type="gramEnd"/>
            <w:r>
              <w:rPr>
                <w:rFonts w:ascii="Comic Sans MS" w:hAnsi="Comic Sans MS"/>
                <w:sz w:val="28"/>
                <w:szCs w:val="28"/>
                <w:lang w:val="en-US"/>
              </w:rPr>
              <w:t>, worried</w:t>
            </w:r>
            <w:r w:rsidR="00E04F10">
              <w:rPr>
                <w:rFonts w:ascii="Comic Sans MS" w:hAnsi="Comic Sans MS"/>
                <w:sz w:val="28"/>
                <w:szCs w:val="28"/>
                <w:lang w:val="en-US"/>
              </w:rPr>
              <w:t>, eye, could, should</w:t>
            </w:r>
          </w:p>
        </w:tc>
      </w:tr>
      <w:tr w:rsidR="00C56716" w14:paraId="52F42A32" w14:textId="77777777" w:rsidTr="3B140FA2">
        <w:trPr>
          <w:trHeight w:val="819"/>
        </w:trPr>
        <w:tc>
          <w:tcPr>
            <w:tcW w:w="2770" w:type="dxa"/>
            <w:shd w:val="clear" w:color="auto" w:fill="E7E6E6" w:themeFill="background2"/>
          </w:tcPr>
          <w:p w14:paraId="0022B8DE" w14:textId="77777777" w:rsidR="00C56716" w:rsidRPr="001765DB" w:rsidRDefault="00C56716" w:rsidP="00C56716">
            <w:pPr>
              <w:rPr>
                <w:rFonts w:ascii="Comic Sans MS" w:hAnsi="Comic Sans MS"/>
                <w:sz w:val="28"/>
                <w:lang w:val="en-US"/>
              </w:rPr>
            </w:pPr>
          </w:p>
        </w:tc>
        <w:tc>
          <w:tcPr>
            <w:tcW w:w="6737" w:type="dxa"/>
            <w:shd w:val="clear" w:color="auto" w:fill="E7E6E6" w:themeFill="background2"/>
          </w:tcPr>
          <w:p w14:paraId="4F1AD1EC" w14:textId="77777777" w:rsidR="00C56716" w:rsidRPr="00C56716" w:rsidRDefault="00C56716" w:rsidP="00C56716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 w:rsidRPr="00C56716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Half term</w:t>
            </w:r>
          </w:p>
        </w:tc>
      </w:tr>
      <w:tr w:rsidR="00A24DD1" w14:paraId="66D8B4AF" w14:textId="77777777" w:rsidTr="3B140FA2">
        <w:trPr>
          <w:trHeight w:val="791"/>
        </w:trPr>
        <w:tc>
          <w:tcPr>
            <w:tcW w:w="2770" w:type="dxa"/>
          </w:tcPr>
          <w:p w14:paraId="7C0391C2" w14:textId="6B871B0B" w:rsidR="00A24DD1" w:rsidRPr="001765DB" w:rsidRDefault="006762E2" w:rsidP="00A24DD1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5</w:t>
            </w:r>
            <w:r w:rsidRPr="006762E2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A24DD1">
              <w:rPr>
                <w:rFonts w:ascii="Comic Sans MS" w:hAnsi="Comic Sans MS"/>
                <w:sz w:val="28"/>
                <w:lang w:val="en-US"/>
              </w:rPr>
              <w:t>June</w:t>
            </w:r>
          </w:p>
        </w:tc>
        <w:tc>
          <w:tcPr>
            <w:tcW w:w="6737" w:type="dxa"/>
          </w:tcPr>
          <w:p w14:paraId="2FFBB843" w14:textId="3ACFC7D6" w:rsidR="00A24DD1" w:rsidRPr="00C56716" w:rsidRDefault="002E6DCB" w:rsidP="00A24DD1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fit, fittest, thin, thinnest</w:t>
            </w:r>
            <w:r w:rsidR="00E04F1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would, who, whole</w:t>
            </w:r>
          </w:p>
        </w:tc>
      </w:tr>
      <w:tr w:rsidR="009E58BE" w14:paraId="23878439" w14:textId="77777777" w:rsidTr="3B140FA2">
        <w:trPr>
          <w:trHeight w:val="819"/>
        </w:trPr>
        <w:tc>
          <w:tcPr>
            <w:tcW w:w="2770" w:type="dxa"/>
          </w:tcPr>
          <w:p w14:paraId="22988F51" w14:textId="19D175F7" w:rsidR="009E58BE" w:rsidRPr="001765DB" w:rsidRDefault="006762E2" w:rsidP="009E58BE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12</w:t>
            </w:r>
            <w:r w:rsidRPr="006762E2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9E58BE">
              <w:rPr>
                <w:rFonts w:ascii="Comic Sans MS" w:hAnsi="Comic Sans MS"/>
                <w:sz w:val="28"/>
                <w:lang w:val="en-US"/>
              </w:rPr>
              <w:t>June</w:t>
            </w:r>
          </w:p>
        </w:tc>
        <w:tc>
          <w:tcPr>
            <w:tcW w:w="6737" w:type="dxa"/>
          </w:tcPr>
          <w:p w14:paraId="51BEE5ED" w14:textId="4D314201" w:rsidR="009E58BE" w:rsidRPr="00C56716" w:rsidRDefault="002E6DCB" w:rsidP="002E6DCB">
            <w:pPr>
              <w:pStyle w:val="TableParagraph"/>
              <w:spacing w:before="63" w:line="250" w:lineRule="auto"/>
              <w:ind w:right="288"/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wag, waggy, usual, usually</w:t>
            </w:r>
            <w:r w:rsidR="00E04F1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any, many, clothe</w:t>
            </w:r>
          </w:p>
        </w:tc>
      </w:tr>
      <w:tr w:rsidR="009E58BE" w14:paraId="27ADB94B" w14:textId="77777777" w:rsidTr="3B140FA2">
        <w:trPr>
          <w:trHeight w:val="961"/>
        </w:trPr>
        <w:tc>
          <w:tcPr>
            <w:tcW w:w="2770" w:type="dxa"/>
          </w:tcPr>
          <w:p w14:paraId="20E8515B" w14:textId="6717D5C1" w:rsidR="009E58BE" w:rsidRPr="001765DB" w:rsidRDefault="006762E2" w:rsidP="009E58BE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19</w:t>
            </w:r>
            <w:proofErr w:type="gramStart"/>
            <w:r w:rsidRPr="006762E2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9E58BE">
              <w:rPr>
                <w:rFonts w:ascii="Comic Sans MS" w:hAnsi="Comic Sans MS"/>
                <w:sz w:val="28"/>
                <w:lang w:val="en-US"/>
              </w:rPr>
              <w:t xml:space="preserve"> June</w:t>
            </w:r>
            <w:proofErr w:type="gramEnd"/>
          </w:p>
        </w:tc>
        <w:tc>
          <w:tcPr>
            <w:tcW w:w="6737" w:type="dxa"/>
          </w:tcPr>
          <w:p w14:paraId="0B85D0F3" w14:textId="6F2C3588" w:rsidR="009E58BE" w:rsidRPr="00C56716" w:rsidRDefault="002E6DCB" w:rsidP="009E58BE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k</w:t>
            </w:r>
            <w:r w:rsidR="00E033C4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nitter, wrapped, stopping, planning</w:t>
            </w:r>
            <w:r w:rsidR="00E04F1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busy, people, water</w:t>
            </w:r>
          </w:p>
        </w:tc>
      </w:tr>
      <w:tr w:rsidR="009E58BE" w14:paraId="0A4BA799" w14:textId="77777777" w:rsidTr="3B140FA2">
        <w:trPr>
          <w:trHeight w:val="791"/>
        </w:trPr>
        <w:tc>
          <w:tcPr>
            <w:tcW w:w="2770" w:type="dxa"/>
          </w:tcPr>
          <w:p w14:paraId="4EAA42DE" w14:textId="7FDB6180" w:rsidR="009E58BE" w:rsidRPr="001765DB" w:rsidRDefault="009E58BE" w:rsidP="009E58BE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</w:t>
            </w:r>
            <w:r w:rsidR="006762E2">
              <w:rPr>
                <w:rFonts w:ascii="Comic Sans MS" w:hAnsi="Comic Sans MS"/>
                <w:sz w:val="28"/>
                <w:lang w:val="en-US"/>
              </w:rPr>
              <w:t>6</w:t>
            </w:r>
            <w:proofErr w:type="gramStart"/>
            <w:r w:rsidR="006762E2" w:rsidRPr="006762E2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 w:rsidR="006762E2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June</w:t>
            </w:r>
            <w:proofErr w:type="gramEnd"/>
          </w:p>
        </w:tc>
        <w:tc>
          <w:tcPr>
            <w:tcW w:w="6737" w:type="dxa"/>
          </w:tcPr>
          <w:p w14:paraId="74D42991" w14:textId="34E120D9" w:rsidR="009E58BE" w:rsidRPr="00C56716" w:rsidRDefault="00E033C4" w:rsidP="009E58BE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nicest, latest, safest,</w:t>
            </w:r>
            <w:r w:rsidR="00E04F1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 again, half, money, parents</w:t>
            </w:r>
          </w:p>
        </w:tc>
      </w:tr>
      <w:tr w:rsidR="009E58BE" w14:paraId="2B54A3CE" w14:textId="77777777" w:rsidTr="3B140FA2">
        <w:trPr>
          <w:trHeight w:val="819"/>
        </w:trPr>
        <w:tc>
          <w:tcPr>
            <w:tcW w:w="2770" w:type="dxa"/>
          </w:tcPr>
          <w:p w14:paraId="13695F3E" w14:textId="123585CC" w:rsidR="009E58BE" w:rsidRPr="009E58BE" w:rsidRDefault="006762E2" w:rsidP="3AD714B3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3</w:t>
            </w:r>
            <w:proofErr w:type="gramStart"/>
            <w:r>
              <w:rPr>
                <w:rFonts w:ascii="Comic Sans MS" w:hAnsi="Comic Sans MS"/>
                <w:sz w:val="28"/>
                <w:szCs w:val="28"/>
                <w:lang w:val="en-US"/>
              </w:rPr>
              <w:t>rd</w:t>
            </w:r>
            <w:r w:rsidR="009E58BE" w:rsidRPr="3AD714B3">
              <w:rPr>
                <w:rFonts w:ascii="Comic Sans MS" w:hAnsi="Comic Sans MS"/>
                <w:sz w:val="28"/>
                <w:szCs w:val="28"/>
                <w:lang w:val="en-US"/>
              </w:rPr>
              <w:t xml:space="preserve">  July</w:t>
            </w:r>
            <w:proofErr w:type="gramEnd"/>
            <w:r w:rsidR="009E58BE" w:rsidRPr="3AD714B3">
              <w:rPr>
                <w:rFonts w:ascii="Comic Sans MS" w:hAnsi="Comic Sans MS"/>
                <w:sz w:val="28"/>
                <w:szCs w:val="28"/>
                <w:lang w:val="en-US"/>
              </w:rPr>
              <w:t xml:space="preserve"> </w:t>
            </w:r>
          </w:p>
          <w:p w14:paraId="4C778C03" w14:textId="77777777" w:rsidR="009E58BE" w:rsidRPr="009E58BE" w:rsidRDefault="009E58BE" w:rsidP="009E58BE">
            <w:pPr>
              <w:rPr>
                <w:rFonts w:ascii="Comic Sans MS" w:hAnsi="Comic Sans MS"/>
                <w:iCs/>
                <w:sz w:val="28"/>
                <w:lang w:val="en-US"/>
              </w:rPr>
            </w:pPr>
          </w:p>
        </w:tc>
        <w:tc>
          <w:tcPr>
            <w:tcW w:w="6737" w:type="dxa"/>
          </w:tcPr>
          <w:p w14:paraId="21433BAA" w14:textId="3F39263B" w:rsidR="009E58BE" w:rsidRPr="001765DB" w:rsidRDefault="00CF4D8F" w:rsidP="009E58BE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scary, shiny, icy</w:t>
            </w:r>
            <w:r w:rsidR="00E04F1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Mr, Mrs, Christmas, everybody</w:t>
            </w:r>
          </w:p>
        </w:tc>
      </w:tr>
      <w:tr w:rsidR="009E58BE" w14:paraId="5A0C0BFB" w14:textId="77777777" w:rsidTr="3B140FA2">
        <w:trPr>
          <w:trHeight w:val="819"/>
        </w:trPr>
        <w:tc>
          <w:tcPr>
            <w:tcW w:w="2770" w:type="dxa"/>
          </w:tcPr>
          <w:p w14:paraId="1B6C4C3C" w14:textId="50313441" w:rsidR="009E58BE" w:rsidRPr="009E58BE" w:rsidRDefault="009E58BE" w:rsidP="009E58BE">
            <w:pPr>
              <w:rPr>
                <w:rFonts w:ascii="Comic Sans MS" w:hAnsi="Comic Sans MS"/>
                <w:iCs/>
                <w:sz w:val="28"/>
                <w:lang w:val="en-US"/>
              </w:rPr>
            </w:pPr>
            <w:r w:rsidRPr="009E58BE">
              <w:rPr>
                <w:rFonts w:ascii="Comic Sans MS" w:hAnsi="Comic Sans MS"/>
                <w:iCs/>
                <w:sz w:val="28"/>
                <w:lang w:val="en-US"/>
              </w:rPr>
              <w:t>1</w:t>
            </w:r>
            <w:r w:rsidR="006762E2">
              <w:rPr>
                <w:rFonts w:ascii="Comic Sans MS" w:hAnsi="Comic Sans MS"/>
                <w:iCs/>
                <w:sz w:val="28"/>
                <w:lang w:val="en-US"/>
              </w:rPr>
              <w:t>0</w:t>
            </w:r>
            <w:proofErr w:type="gramStart"/>
            <w:r w:rsidR="006762E2" w:rsidRPr="006762E2">
              <w:rPr>
                <w:rFonts w:ascii="Comic Sans MS" w:hAnsi="Comic Sans MS"/>
                <w:iCs/>
                <w:sz w:val="28"/>
                <w:vertAlign w:val="superscript"/>
                <w:lang w:val="en-US"/>
              </w:rPr>
              <w:t>th</w:t>
            </w:r>
            <w:r w:rsidR="006762E2">
              <w:rPr>
                <w:rFonts w:ascii="Comic Sans MS" w:hAnsi="Comic Sans MS"/>
                <w:iCs/>
                <w:sz w:val="28"/>
                <w:lang w:val="en-US"/>
              </w:rPr>
              <w:t xml:space="preserve"> </w:t>
            </w:r>
            <w:r w:rsidRPr="009E58BE">
              <w:rPr>
                <w:rFonts w:ascii="Comic Sans MS" w:hAnsi="Comic Sans MS"/>
                <w:iCs/>
                <w:sz w:val="28"/>
                <w:lang w:val="en-US"/>
              </w:rPr>
              <w:t xml:space="preserve"> July</w:t>
            </w:r>
            <w:proofErr w:type="gramEnd"/>
          </w:p>
        </w:tc>
        <w:tc>
          <w:tcPr>
            <w:tcW w:w="6737" w:type="dxa"/>
          </w:tcPr>
          <w:p w14:paraId="24B54B07" w14:textId="28EAC9C8" w:rsidR="009E58BE" w:rsidRPr="001765DB" w:rsidRDefault="00CF4D8F" w:rsidP="009E58BE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caring, whinged, timer, danced</w:t>
            </w:r>
            <w:r w:rsidR="00E04F10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even, because, would</w:t>
            </w:r>
          </w:p>
        </w:tc>
      </w:tr>
      <w:tr w:rsidR="3AD714B3" w14:paraId="2B40CF6B" w14:textId="77777777" w:rsidTr="3B140FA2">
        <w:trPr>
          <w:trHeight w:val="300"/>
        </w:trPr>
        <w:tc>
          <w:tcPr>
            <w:tcW w:w="2770" w:type="dxa"/>
          </w:tcPr>
          <w:p w14:paraId="6D277A4A" w14:textId="3BE77915" w:rsidR="1A223908" w:rsidRDefault="1A223908" w:rsidP="3AD714B3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3AD714B3">
              <w:rPr>
                <w:rFonts w:ascii="Comic Sans MS" w:hAnsi="Comic Sans MS"/>
                <w:sz w:val="28"/>
                <w:szCs w:val="28"/>
                <w:lang w:val="en-US"/>
              </w:rPr>
              <w:t>1</w:t>
            </w:r>
            <w:r w:rsidR="006762E2">
              <w:rPr>
                <w:rFonts w:ascii="Comic Sans MS" w:hAnsi="Comic Sans MS"/>
                <w:sz w:val="28"/>
                <w:szCs w:val="28"/>
                <w:lang w:val="en-US"/>
              </w:rPr>
              <w:t>7th</w:t>
            </w:r>
            <w:r w:rsidRPr="3AD714B3">
              <w:rPr>
                <w:rFonts w:ascii="Comic Sans MS" w:hAnsi="Comic Sans MS"/>
                <w:sz w:val="28"/>
                <w:szCs w:val="28"/>
                <w:lang w:val="en-US"/>
              </w:rPr>
              <w:t xml:space="preserve"> July</w:t>
            </w:r>
          </w:p>
        </w:tc>
        <w:tc>
          <w:tcPr>
            <w:tcW w:w="6737" w:type="dxa"/>
          </w:tcPr>
          <w:p w14:paraId="2B1D6CE4" w14:textId="4A94FBDF" w:rsidR="1A223908" w:rsidRDefault="1A223908" w:rsidP="3AD714B3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 w:rsidRPr="3AD714B3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Spelling test of all year 2 common exception words.</w:t>
            </w:r>
          </w:p>
          <w:p w14:paraId="25AC59E9" w14:textId="449D13F6" w:rsidR="3AD714B3" w:rsidRDefault="3AD714B3" w:rsidP="3AD714B3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</w:p>
        </w:tc>
      </w:tr>
    </w:tbl>
    <w:p w14:paraId="691CCE68" w14:textId="77777777" w:rsidR="001765DB" w:rsidRPr="001765DB" w:rsidRDefault="001765DB">
      <w:pPr>
        <w:rPr>
          <w:rFonts w:ascii="Comic Sans MS" w:hAnsi="Comic Sans MS"/>
          <w:b/>
          <w:sz w:val="28"/>
          <w:u w:val="single"/>
          <w:lang w:val="en-US"/>
        </w:rPr>
      </w:pPr>
    </w:p>
    <w:sectPr w:rsidR="001765DB" w:rsidRPr="001765DB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141BA" w14:textId="77777777" w:rsidR="00024422" w:rsidRDefault="00024422" w:rsidP="001765DB">
      <w:pPr>
        <w:spacing w:after="0" w:line="240" w:lineRule="auto"/>
      </w:pPr>
      <w:r>
        <w:separator/>
      </w:r>
    </w:p>
  </w:endnote>
  <w:endnote w:type="continuationSeparator" w:id="0">
    <w:p w14:paraId="5BBC5BCC" w14:textId="77777777" w:rsidR="00024422" w:rsidRDefault="00024422" w:rsidP="00176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865F7" w14:textId="77777777" w:rsidR="00024422" w:rsidRDefault="00024422" w:rsidP="001765DB">
      <w:pPr>
        <w:spacing w:after="0" w:line="240" w:lineRule="auto"/>
      </w:pPr>
      <w:r>
        <w:separator/>
      </w:r>
    </w:p>
  </w:footnote>
  <w:footnote w:type="continuationSeparator" w:id="0">
    <w:p w14:paraId="7C652657" w14:textId="77777777" w:rsidR="00024422" w:rsidRDefault="00024422" w:rsidP="00176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2B40D" w14:textId="77777777" w:rsidR="001765DB" w:rsidRPr="001765DB" w:rsidRDefault="00C56716">
    <w:pPr>
      <w:pStyle w:val="Header"/>
      <w:rPr>
        <w:rFonts w:ascii="Comic Sans MS" w:hAnsi="Comic Sans MS"/>
        <w:lang w:val="en-US"/>
      </w:rPr>
    </w:pPr>
    <w:r>
      <w:rPr>
        <w:rFonts w:ascii="Comic Sans MS" w:hAnsi="Comic Sans MS"/>
        <w:lang w:val="en-US"/>
      </w:rPr>
      <w:t>Group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5DB"/>
    <w:rsid w:val="00024422"/>
    <w:rsid w:val="0010576B"/>
    <w:rsid w:val="00135865"/>
    <w:rsid w:val="0015625E"/>
    <w:rsid w:val="001765DB"/>
    <w:rsid w:val="00235E6F"/>
    <w:rsid w:val="00236284"/>
    <w:rsid w:val="002E6DCB"/>
    <w:rsid w:val="003B0F64"/>
    <w:rsid w:val="0045421E"/>
    <w:rsid w:val="00486C04"/>
    <w:rsid w:val="004A731C"/>
    <w:rsid w:val="005805AA"/>
    <w:rsid w:val="005A1A19"/>
    <w:rsid w:val="005C4490"/>
    <w:rsid w:val="005D271A"/>
    <w:rsid w:val="005D6F28"/>
    <w:rsid w:val="006762E2"/>
    <w:rsid w:val="006A1A9B"/>
    <w:rsid w:val="006C08A9"/>
    <w:rsid w:val="006F2623"/>
    <w:rsid w:val="00786788"/>
    <w:rsid w:val="007B3431"/>
    <w:rsid w:val="007C4B87"/>
    <w:rsid w:val="007F053E"/>
    <w:rsid w:val="007F2594"/>
    <w:rsid w:val="008C096D"/>
    <w:rsid w:val="00927EE5"/>
    <w:rsid w:val="009C6184"/>
    <w:rsid w:val="009E58BE"/>
    <w:rsid w:val="00A227B5"/>
    <w:rsid w:val="00A24DD1"/>
    <w:rsid w:val="00A338CA"/>
    <w:rsid w:val="00A562C5"/>
    <w:rsid w:val="00A71023"/>
    <w:rsid w:val="00B64E48"/>
    <w:rsid w:val="00B96BB4"/>
    <w:rsid w:val="00BF453B"/>
    <w:rsid w:val="00C477AF"/>
    <w:rsid w:val="00C56716"/>
    <w:rsid w:val="00C66AE9"/>
    <w:rsid w:val="00CC234A"/>
    <w:rsid w:val="00CF4AC8"/>
    <w:rsid w:val="00CF4D8F"/>
    <w:rsid w:val="00D82D55"/>
    <w:rsid w:val="00E033C4"/>
    <w:rsid w:val="00E04F10"/>
    <w:rsid w:val="00E22356"/>
    <w:rsid w:val="00EA0CDE"/>
    <w:rsid w:val="00EB3648"/>
    <w:rsid w:val="00EC1A4E"/>
    <w:rsid w:val="00EE4146"/>
    <w:rsid w:val="00F14A1B"/>
    <w:rsid w:val="00F667F5"/>
    <w:rsid w:val="00F72A64"/>
    <w:rsid w:val="00F91529"/>
    <w:rsid w:val="00FC4005"/>
    <w:rsid w:val="1A223908"/>
    <w:rsid w:val="1D269E83"/>
    <w:rsid w:val="226E6828"/>
    <w:rsid w:val="27E5BD0C"/>
    <w:rsid w:val="2979A273"/>
    <w:rsid w:val="3AD714B3"/>
    <w:rsid w:val="3B140FA2"/>
    <w:rsid w:val="41306A89"/>
    <w:rsid w:val="477A9312"/>
    <w:rsid w:val="51A0FB7B"/>
    <w:rsid w:val="53B9E248"/>
    <w:rsid w:val="78CD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B9537"/>
  <w15:chartTrackingRefBased/>
  <w15:docId w15:val="{EFAE6EBD-0F79-4EBE-9CFD-090FCDC9C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65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76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65DB"/>
  </w:style>
  <w:style w:type="paragraph" w:styleId="Footer">
    <w:name w:val="footer"/>
    <w:basedOn w:val="Normal"/>
    <w:link w:val="FooterChar"/>
    <w:uiPriority w:val="99"/>
    <w:unhideWhenUsed/>
    <w:rsid w:val="00176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65DB"/>
  </w:style>
  <w:style w:type="paragraph" w:customStyle="1" w:styleId="TableParagraph">
    <w:name w:val="Table Paragraph"/>
    <w:basedOn w:val="Normal"/>
    <w:uiPriority w:val="1"/>
    <w:qFormat/>
    <w:rsid w:val="001765DB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d80abc-3c03-4f8d-9b5b-f7e40bde2780">
      <Terms xmlns="http://schemas.microsoft.com/office/infopath/2007/PartnerControls"/>
    </lcf76f155ced4ddcb4097134ff3c332f>
    <TaxCatchAll xmlns="581ec326-5847-4506-870f-6671b09def6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C32C6BAE38646BE6A427AB20B3F82" ma:contentTypeVersion="12" ma:contentTypeDescription="Create a new document." ma:contentTypeScope="" ma:versionID="f81bcf72d980baa4379ad4008b782786">
  <xsd:schema xmlns:xsd="http://www.w3.org/2001/XMLSchema" xmlns:xs="http://www.w3.org/2001/XMLSchema" xmlns:p="http://schemas.microsoft.com/office/2006/metadata/properties" xmlns:ns2="91d80abc-3c03-4f8d-9b5b-f7e40bde2780" xmlns:ns3="581ec326-5847-4506-870f-6671b09def62" targetNamespace="http://schemas.microsoft.com/office/2006/metadata/properties" ma:root="true" ma:fieldsID="a1f8953cae33350f074eb6aa608271ad" ns2:_="" ns3:_="">
    <xsd:import namespace="91d80abc-3c03-4f8d-9b5b-f7e40bde2780"/>
    <xsd:import namespace="581ec326-5847-4506-870f-6671b09def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d80abc-3c03-4f8d-9b5b-f7e40bde27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8b217e5-ba22-4801-9b67-e41a874f0e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1ec326-5847-4506-870f-6671b09def6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607ac2c-cf0f-4435-96c0-4bffe980b9e7}" ma:internalName="TaxCatchAll" ma:showField="CatchAllData" ma:web="581ec326-5847-4506-870f-6671b09def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947693-DF53-4683-AA55-6EF2EAC1BEF6}">
  <ds:schemaRefs>
    <ds:schemaRef ds:uri="http://schemas.microsoft.com/office/2006/metadata/properties"/>
    <ds:schemaRef ds:uri="http://schemas.microsoft.com/office/infopath/2007/PartnerControls"/>
    <ds:schemaRef ds:uri="91d80abc-3c03-4f8d-9b5b-f7e40bde2780"/>
    <ds:schemaRef ds:uri="581ec326-5847-4506-870f-6671b09def62"/>
  </ds:schemaRefs>
</ds:datastoreItem>
</file>

<file path=customXml/itemProps2.xml><?xml version="1.0" encoding="utf-8"?>
<ds:datastoreItem xmlns:ds="http://schemas.openxmlformats.org/officeDocument/2006/customXml" ds:itemID="{50B2F191-9FCB-427E-BF9D-0817F21263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d80abc-3c03-4f8d-9b5b-f7e40bde2780"/>
    <ds:schemaRef ds:uri="581ec326-5847-4506-870f-6671b09def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D0CA31-2D90-4C99-A560-528AE588ED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Leach</dc:creator>
  <cp:keywords/>
  <dc:description/>
  <cp:lastModifiedBy>Rodriguez Jacqui</cp:lastModifiedBy>
  <cp:revision>5</cp:revision>
  <cp:lastPrinted>2026-01-06T13:23:00Z</cp:lastPrinted>
  <dcterms:created xsi:type="dcterms:W3CDTF">2025-08-26T12:05:00Z</dcterms:created>
  <dcterms:modified xsi:type="dcterms:W3CDTF">2026-01-06T13:37:00Z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0x0101000C0C32C6BAE38646BE6A427AB20B3F82</vt:lpwstr>
  </property>
  <property fmtid="{D5CDD505-2E9C-101B-9397-08002B2CF9AE}" pid="3" name="MediaServiceImageTags">
    <vt:lpwstr/>
  </property>
</Properties>
</file>